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D0D11" w14:textId="48AD214B" w:rsidR="00DB305B" w:rsidRPr="008002A9" w:rsidRDefault="00C747D5" w:rsidP="00C747D5">
      <w:pPr>
        <w:jc w:val="center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 xml:space="preserve">Договор </w:t>
      </w:r>
      <w:r w:rsidR="00DB305B" w:rsidRPr="008002A9">
        <w:rPr>
          <w:b/>
          <w:sz w:val="20"/>
          <w:szCs w:val="20"/>
        </w:rPr>
        <w:t>об образовании</w:t>
      </w:r>
      <w:r w:rsidR="00BB7C98">
        <w:rPr>
          <w:b/>
          <w:sz w:val="20"/>
          <w:szCs w:val="20"/>
        </w:rPr>
        <w:t xml:space="preserve"> № _______</w:t>
      </w:r>
    </w:p>
    <w:p w14:paraId="40E0B608" w14:textId="77777777" w:rsidR="00DB305B" w:rsidRPr="008002A9" w:rsidRDefault="00DB305B" w:rsidP="00C747D5">
      <w:pPr>
        <w:jc w:val="center"/>
        <w:rPr>
          <w:sz w:val="16"/>
          <w:szCs w:val="16"/>
        </w:rPr>
      </w:pPr>
      <w:r w:rsidRPr="008002A9">
        <w:rPr>
          <w:bCs/>
          <w:sz w:val="16"/>
          <w:szCs w:val="16"/>
        </w:rPr>
        <w:t>(</w:t>
      </w:r>
      <w:r w:rsidR="00C747D5" w:rsidRPr="008002A9">
        <w:rPr>
          <w:bCs/>
          <w:sz w:val="16"/>
          <w:szCs w:val="16"/>
        </w:rPr>
        <w:t>об оказании платных образовательных услуг</w:t>
      </w:r>
      <w:r w:rsidRPr="008002A9">
        <w:rPr>
          <w:sz w:val="16"/>
          <w:szCs w:val="16"/>
        </w:rPr>
        <w:t xml:space="preserve"> по основной профессиональной образовательной программе </w:t>
      </w:r>
    </w:p>
    <w:p w14:paraId="661073BF" w14:textId="102B848D" w:rsidR="00C747D5" w:rsidRDefault="00DB305B" w:rsidP="00C747D5">
      <w:pPr>
        <w:jc w:val="center"/>
        <w:rPr>
          <w:bCs/>
          <w:sz w:val="16"/>
          <w:szCs w:val="16"/>
        </w:rPr>
      </w:pPr>
      <w:r w:rsidRPr="008002A9">
        <w:rPr>
          <w:sz w:val="16"/>
          <w:szCs w:val="16"/>
        </w:rPr>
        <w:t>среднего профессионального образования</w:t>
      </w:r>
      <w:r w:rsidRPr="008002A9">
        <w:rPr>
          <w:bCs/>
          <w:sz w:val="16"/>
          <w:szCs w:val="16"/>
        </w:rPr>
        <w:t>)</w:t>
      </w:r>
    </w:p>
    <w:p w14:paraId="7088DAFA" w14:textId="051035E4" w:rsidR="00BB7C98" w:rsidRPr="008002A9" w:rsidRDefault="00BB7C98" w:rsidP="00C747D5">
      <w:pPr>
        <w:jc w:val="center"/>
        <w:rPr>
          <w:bCs/>
          <w:sz w:val="16"/>
          <w:szCs w:val="16"/>
        </w:rPr>
      </w:pPr>
    </w:p>
    <w:p w14:paraId="516C4431" w14:textId="7AACA57D" w:rsidR="00C747D5" w:rsidRPr="008002A9" w:rsidRDefault="00C747D5" w:rsidP="0040114F">
      <w:pPr>
        <w:jc w:val="center"/>
        <w:rPr>
          <w:sz w:val="20"/>
          <w:szCs w:val="20"/>
        </w:rPr>
      </w:pPr>
      <w:r w:rsidRPr="008002A9">
        <w:rPr>
          <w:sz w:val="20"/>
          <w:szCs w:val="20"/>
        </w:rPr>
        <w:t>г. Вологда                                                                                                                        «____» ________________20___ года</w:t>
      </w:r>
    </w:p>
    <w:p w14:paraId="4180DC33" w14:textId="77777777" w:rsidR="00C747D5" w:rsidRPr="008002A9" w:rsidRDefault="00C747D5" w:rsidP="00C747D5">
      <w:pPr>
        <w:rPr>
          <w:sz w:val="20"/>
          <w:szCs w:val="20"/>
        </w:rPr>
      </w:pPr>
    </w:p>
    <w:p w14:paraId="3046D06B" w14:textId="00C18E2F" w:rsidR="00C747D5" w:rsidRPr="008002A9" w:rsidRDefault="00C747D5" w:rsidP="00DB305B">
      <w:pPr>
        <w:ind w:firstLine="708"/>
        <w:rPr>
          <w:sz w:val="20"/>
          <w:szCs w:val="20"/>
        </w:rPr>
      </w:pPr>
      <w:r w:rsidRPr="008002A9">
        <w:rPr>
          <w:sz w:val="20"/>
          <w:szCs w:val="20"/>
        </w:rPr>
        <w:t xml:space="preserve">Бюджетное профессиональное образовательное учреждение Вологодской области «Вологодский колледж сервиса», именуемое в дальнейшем «Колледж», на основании лицензии на право ведения образовательной деятельности выданной </w:t>
      </w:r>
      <w:r w:rsidR="00B31083">
        <w:rPr>
          <w:sz w:val="20"/>
          <w:szCs w:val="20"/>
        </w:rPr>
        <w:t xml:space="preserve">Министерством </w:t>
      </w:r>
      <w:r w:rsidRPr="008002A9">
        <w:rPr>
          <w:sz w:val="20"/>
          <w:szCs w:val="20"/>
        </w:rPr>
        <w:t>образования Вологодской области</w:t>
      </w:r>
      <w:r w:rsidR="005363C4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 xml:space="preserve"> </w:t>
      </w:r>
      <w:r w:rsidR="005363C4" w:rsidRPr="008002A9">
        <w:rPr>
          <w:sz w:val="20"/>
          <w:szCs w:val="20"/>
        </w:rPr>
        <w:t>(</w:t>
      </w:r>
      <w:r w:rsidR="00E80058" w:rsidRPr="008002A9">
        <w:rPr>
          <w:sz w:val="20"/>
          <w:szCs w:val="20"/>
        </w:rPr>
        <w:t>выписка из реестра лицензий</w:t>
      </w:r>
      <w:r w:rsidR="0040114F" w:rsidRPr="008002A9">
        <w:rPr>
          <w:sz w:val="20"/>
          <w:szCs w:val="20"/>
        </w:rPr>
        <w:t xml:space="preserve"> регистрационный № 8818 от 12 ноября 2015 года</w:t>
      </w:r>
      <w:r w:rsidR="005363C4" w:rsidRPr="008002A9">
        <w:rPr>
          <w:sz w:val="20"/>
          <w:szCs w:val="20"/>
        </w:rPr>
        <w:t>)</w:t>
      </w:r>
      <w:r w:rsidR="0040114F" w:rsidRPr="008002A9">
        <w:rPr>
          <w:sz w:val="20"/>
          <w:szCs w:val="20"/>
        </w:rPr>
        <w:t xml:space="preserve">, </w:t>
      </w:r>
      <w:r w:rsidRPr="008002A9">
        <w:rPr>
          <w:sz w:val="20"/>
          <w:szCs w:val="20"/>
        </w:rPr>
        <w:t xml:space="preserve">в  лице директора Слуховой-Подольской Ольги Станиславовны, действующего на основании Устава, </w:t>
      </w:r>
      <w:r w:rsidR="005363C4" w:rsidRPr="008002A9">
        <w:rPr>
          <w:sz w:val="20"/>
          <w:szCs w:val="20"/>
        </w:rPr>
        <w:t>именуемый Сторона 1</w:t>
      </w:r>
      <w:r w:rsidR="00E80058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>и  законный представитель (родитель) несовершеннолетнего обучающегося</w:t>
      </w:r>
    </w:p>
    <w:p w14:paraId="27B65E42" w14:textId="5683C208" w:rsidR="00C747D5" w:rsidRPr="008002A9" w:rsidRDefault="00C747D5" w:rsidP="00C747D5">
      <w:pPr>
        <w:rPr>
          <w:sz w:val="20"/>
          <w:szCs w:val="20"/>
        </w:rPr>
      </w:pPr>
      <w:r w:rsidRPr="008002A9">
        <w:rPr>
          <w:b/>
          <w:i/>
          <w:sz w:val="20"/>
          <w:szCs w:val="20"/>
        </w:rPr>
        <w:t>________________</w:t>
      </w:r>
      <w:r w:rsidRPr="008002A9">
        <w:rPr>
          <w:sz w:val="20"/>
          <w:szCs w:val="20"/>
        </w:rPr>
        <w:t>______________________________________________________________________________</w:t>
      </w:r>
      <w:r w:rsidR="00DB305B" w:rsidRPr="008002A9">
        <w:rPr>
          <w:sz w:val="20"/>
          <w:szCs w:val="20"/>
        </w:rPr>
        <w:t>____________</w:t>
      </w:r>
      <w:r w:rsidRPr="008002A9">
        <w:rPr>
          <w:sz w:val="20"/>
          <w:szCs w:val="20"/>
        </w:rPr>
        <w:t>_,</w:t>
      </w:r>
    </w:p>
    <w:p w14:paraId="1A4AC519" w14:textId="77777777" w:rsidR="00C747D5" w:rsidRPr="008002A9" w:rsidRDefault="00C747D5" w:rsidP="00C747D5">
      <w:pPr>
        <w:rPr>
          <w:sz w:val="16"/>
          <w:szCs w:val="16"/>
        </w:rPr>
      </w:pPr>
      <w:r w:rsidRPr="008002A9">
        <w:rPr>
          <w:sz w:val="16"/>
          <w:szCs w:val="16"/>
        </w:rPr>
        <w:t xml:space="preserve">                                                                                (Ф.И.О. родителя (законного представителя) несовершеннолетнего)</w:t>
      </w:r>
    </w:p>
    <w:p w14:paraId="25CFA105" w14:textId="27B1CECB" w:rsidR="00EE508B" w:rsidRPr="008002A9" w:rsidRDefault="00C747D5" w:rsidP="00C747D5">
      <w:pPr>
        <w:rPr>
          <w:sz w:val="20"/>
          <w:szCs w:val="20"/>
        </w:rPr>
      </w:pPr>
      <w:r w:rsidRPr="008002A9">
        <w:rPr>
          <w:sz w:val="20"/>
          <w:szCs w:val="20"/>
        </w:rPr>
        <w:t>именуемы</w:t>
      </w:r>
      <w:r w:rsidR="005363C4" w:rsidRPr="008002A9">
        <w:rPr>
          <w:sz w:val="20"/>
          <w:szCs w:val="20"/>
        </w:rPr>
        <w:t>й</w:t>
      </w:r>
      <w:r w:rsidRPr="008002A9">
        <w:rPr>
          <w:sz w:val="20"/>
          <w:szCs w:val="20"/>
        </w:rPr>
        <w:t xml:space="preserve"> в дальнейшем «Заказчик» </w:t>
      </w:r>
      <w:r w:rsidR="008A1E12" w:rsidRPr="008002A9">
        <w:rPr>
          <w:sz w:val="20"/>
          <w:szCs w:val="20"/>
        </w:rPr>
        <w:t>и Обучающийся</w:t>
      </w:r>
      <w:r w:rsidRPr="008002A9">
        <w:rPr>
          <w:sz w:val="20"/>
          <w:szCs w:val="20"/>
        </w:rPr>
        <w:t>, _______________________________________________</w:t>
      </w:r>
      <w:r w:rsidR="00DB305B" w:rsidRPr="008002A9">
        <w:rPr>
          <w:sz w:val="20"/>
          <w:szCs w:val="20"/>
        </w:rPr>
        <w:t>__________</w:t>
      </w:r>
      <w:r w:rsidRPr="008002A9">
        <w:rPr>
          <w:sz w:val="20"/>
          <w:szCs w:val="20"/>
        </w:rPr>
        <w:t>_,</w:t>
      </w:r>
      <w:r w:rsidR="00EE508B" w:rsidRPr="008002A9">
        <w:rPr>
          <w:sz w:val="20"/>
          <w:szCs w:val="20"/>
        </w:rPr>
        <w:t xml:space="preserve"> </w:t>
      </w:r>
    </w:p>
    <w:p w14:paraId="0B16CF12" w14:textId="7F4F5E60" w:rsidR="00EE508B" w:rsidRPr="008002A9" w:rsidRDefault="00EE508B" w:rsidP="00EE508B">
      <w:pPr>
        <w:ind w:left="4956" w:firstLine="708"/>
        <w:rPr>
          <w:sz w:val="20"/>
          <w:szCs w:val="20"/>
        </w:rPr>
      </w:pPr>
      <w:r w:rsidRPr="008002A9">
        <w:rPr>
          <w:sz w:val="16"/>
          <w:szCs w:val="16"/>
        </w:rPr>
        <w:t>(Ф.И.О.  зачисляемого на обучение)</w:t>
      </w:r>
    </w:p>
    <w:p w14:paraId="24A9838D" w14:textId="650BFAA0" w:rsidR="00C747D5" w:rsidRPr="008002A9" w:rsidRDefault="00EE508B" w:rsidP="00C747D5">
      <w:pPr>
        <w:rPr>
          <w:sz w:val="20"/>
          <w:szCs w:val="20"/>
        </w:rPr>
      </w:pPr>
      <w:r w:rsidRPr="008002A9">
        <w:rPr>
          <w:sz w:val="20"/>
          <w:szCs w:val="20"/>
        </w:rPr>
        <w:t>именуемые Сторона 2, а</w:t>
      </w:r>
      <w:r w:rsidR="00C747D5" w:rsidRPr="008002A9">
        <w:rPr>
          <w:sz w:val="20"/>
          <w:szCs w:val="20"/>
        </w:rPr>
        <w:t xml:space="preserve"> вместе именуемые «Стороны</w:t>
      </w:r>
      <w:r w:rsidR="008A1E12" w:rsidRPr="008002A9">
        <w:rPr>
          <w:sz w:val="20"/>
          <w:szCs w:val="20"/>
        </w:rPr>
        <w:t>», заключили</w:t>
      </w:r>
      <w:r w:rsidR="00C747D5" w:rsidRPr="008002A9">
        <w:rPr>
          <w:sz w:val="20"/>
          <w:szCs w:val="20"/>
        </w:rPr>
        <w:t xml:space="preserve"> настоящий договор (далее - Договор) о нижеследующем:</w:t>
      </w:r>
    </w:p>
    <w:p w14:paraId="1628760B" w14:textId="3550B96F" w:rsidR="00C747D5" w:rsidRPr="008002A9" w:rsidRDefault="00C747D5" w:rsidP="008949C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Предмет Договора</w:t>
      </w:r>
    </w:p>
    <w:p w14:paraId="294531DB" w14:textId="263FF2C1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Настоящий Договор определяет и регулирует отношения между Сторонами в период обучения Обучающегося в Колледже</w:t>
      </w:r>
      <w:r w:rsidR="00894A5E" w:rsidRPr="008002A9">
        <w:rPr>
          <w:sz w:val="20"/>
          <w:szCs w:val="20"/>
        </w:rPr>
        <w:t>;</w:t>
      </w:r>
      <w:r w:rsidRPr="008002A9">
        <w:rPr>
          <w:sz w:val="20"/>
          <w:szCs w:val="20"/>
        </w:rPr>
        <w:t xml:space="preserve"> </w:t>
      </w:r>
    </w:p>
    <w:p w14:paraId="5E965854" w14:textId="21082CB3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b/>
          <w:sz w:val="20"/>
          <w:szCs w:val="20"/>
          <w:u w:val="single"/>
        </w:rPr>
      </w:pPr>
      <w:r w:rsidRPr="008002A9">
        <w:rPr>
          <w:sz w:val="20"/>
          <w:szCs w:val="20"/>
        </w:rPr>
        <w:t xml:space="preserve">Предметом Договора является  предоставление Колледжем платной образовательной услуги по основной профессиональной образовательной программе среднего профессионального образования – программе подготовки специалистов среднего звена по специальности </w:t>
      </w:r>
      <w:r w:rsidR="005706EF" w:rsidRPr="008002A9">
        <w:rPr>
          <w:b/>
          <w:sz w:val="20"/>
          <w:szCs w:val="20"/>
          <w:u w:val="single"/>
        </w:rPr>
        <w:t>_____________________________________________</w:t>
      </w:r>
      <w:r w:rsidR="00894A5E" w:rsidRPr="008002A9">
        <w:rPr>
          <w:b/>
          <w:sz w:val="20"/>
          <w:szCs w:val="20"/>
          <w:u w:val="single"/>
        </w:rPr>
        <w:t>;</w:t>
      </w:r>
    </w:p>
    <w:p w14:paraId="0B28EAA8" w14:textId="1C631ACF" w:rsidR="00873BA6" w:rsidRPr="008002A9" w:rsidRDefault="00873BA6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Оплата договора осуществляется</w:t>
      </w:r>
      <w:r w:rsidR="00C747D5" w:rsidRPr="008002A9">
        <w:rPr>
          <w:sz w:val="20"/>
          <w:szCs w:val="20"/>
        </w:rPr>
        <w:t xml:space="preserve"> за счёт средств Заказчика</w:t>
      </w:r>
      <w:r w:rsidR="00894A5E" w:rsidRPr="008002A9">
        <w:rPr>
          <w:sz w:val="20"/>
          <w:szCs w:val="20"/>
        </w:rPr>
        <w:t>;</w:t>
      </w:r>
      <w:r w:rsidR="00C747D5" w:rsidRPr="008002A9">
        <w:rPr>
          <w:sz w:val="20"/>
          <w:szCs w:val="20"/>
        </w:rPr>
        <w:t xml:space="preserve"> </w:t>
      </w:r>
    </w:p>
    <w:p w14:paraId="48C76A14" w14:textId="072B0F8E" w:rsidR="00C747D5" w:rsidRPr="008002A9" w:rsidRDefault="00873BA6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Услуга оказывается в</w:t>
      </w:r>
      <w:r w:rsidR="00C747D5" w:rsidRPr="008002A9">
        <w:rPr>
          <w:sz w:val="20"/>
          <w:szCs w:val="20"/>
        </w:rPr>
        <w:t xml:space="preserve"> соответствии с федеральным государственным образовательным стандартом, </w:t>
      </w:r>
      <w:r w:rsidR="0041435E" w:rsidRPr="008002A9">
        <w:rPr>
          <w:sz w:val="20"/>
          <w:szCs w:val="20"/>
        </w:rPr>
        <w:t>образовательной программой</w:t>
      </w:r>
      <w:r w:rsidR="00894A5E" w:rsidRPr="008002A9">
        <w:rPr>
          <w:sz w:val="20"/>
          <w:szCs w:val="20"/>
        </w:rPr>
        <w:t>;</w:t>
      </w:r>
    </w:p>
    <w:p w14:paraId="253D59C2" w14:textId="788C81A8" w:rsidR="00C747D5" w:rsidRPr="008002A9" w:rsidRDefault="0041435E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Нормативный срок освоения образовательной программы составляет __________года___________</w:t>
      </w:r>
      <w:proofErr w:type="spellStart"/>
      <w:r w:rsidRPr="008002A9">
        <w:rPr>
          <w:sz w:val="20"/>
          <w:szCs w:val="20"/>
        </w:rPr>
        <w:t>мес</w:t>
      </w:r>
      <w:proofErr w:type="spellEnd"/>
      <w:r w:rsidR="00C747D5" w:rsidRPr="008002A9">
        <w:rPr>
          <w:iCs/>
          <w:sz w:val="20"/>
          <w:szCs w:val="20"/>
        </w:rPr>
        <w:t>.</w:t>
      </w:r>
      <w:r w:rsidRPr="008002A9">
        <w:rPr>
          <w:iCs/>
          <w:sz w:val="20"/>
          <w:szCs w:val="20"/>
        </w:rPr>
        <w:t xml:space="preserve"> Оказание </w:t>
      </w:r>
      <w:r w:rsidR="00CC5CF4" w:rsidRPr="008002A9">
        <w:rPr>
          <w:iCs/>
          <w:sz w:val="20"/>
          <w:szCs w:val="20"/>
        </w:rPr>
        <w:t xml:space="preserve">образовательных </w:t>
      </w:r>
      <w:r w:rsidRPr="008002A9">
        <w:rPr>
          <w:iCs/>
          <w:sz w:val="20"/>
          <w:szCs w:val="20"/>
        </w:rPr>
        <w:t xml:space="preserve">услуг по </w:t>
      </w:r>
      <w:r w:rsidR="008A1E12" w:rsidRPr="008002A9">
        <w:rPr>
          <w:iCs/>
          <w:sz w:val="20"/>
          <w:szCs w:val="20"/>
        </w:rPr>
        <w:t xml:space="preserve">настоящему </w:t>
      </w:r>
      <w:r w:rsidRPr="008002A9">
        <w:rPr>
          <w:iCs/>
          <w:sz w:val="20"/>
          <w:szCs w:val="20"/>
        </w:rPr>
        <w:t xml:space="preserve">договору осуществляется с момента зачисления обучающегося в </w:t>
      </w:r>
      <w:r w:rsidR="00CC5CF4" w:rsidRPr="008002A9">
        <w:rPr>
          <w:iCs/>
          <w:sz w:val="20"/>
          <w:szCs w:val="20"/>
        </w:rPr>
        <w:t>К</w:t>
      </w:r>
      <w:r w:rsidRPr="008002A9">
        <w:rPr>
          <w:iCs/>
          <w:sz w:val="20"/>
          <w:szCs w:val="20"/>
        </w:rPr>
        <w:t xml:space="preserve">олледж до </w:t>
      </w:r>
      <w:r w:rsidR="00C460E4" w:rsidRPr="008002A9">
        <w:rPr>
          <w:iCs/>
          <w:sz w:val="20"/>
          <w:szCs w:val="20"/>
        </w:rPr>
        <w:t>момента завершения</w:t>
      </w:r>
      <w:r w:rsidRPr="008002A9">
        <w:rPr>
          <w:iCs/>
          <w:sz w:val="20"/>
          <w:szCs w:val="20"/>
        </w:rPr>
        <w:t xml:space="preserve"> реализации образовательной программы</w:t>
      </w:r>
      <w:r w:rsidR="00894A5E" w:rsidRPr="008002A9">
        <w:rPr>
          <w:iCs/>
          <w:sz w:val="20"/>
          <w:szCs w:val="20"/>
        </w:rPr>
        <w:t>;</w:t>
      </w:r>
    </w:p>
    <w:p w14:paraId="0955D41A" w14:textId="53134DF7" w:rsidR="00873BA6" w:rsidRPr="008002A9" w:rsidRDefault="00873BA6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b/>
          <w:bCs/>
          <w:sz w:val="20"/>
          <w:szCs w:val="20"/>
          <w:u w:val="single"/>
        </w:rPr>
      </w:pPr>
      <w:r w:rsidRPr="008002A9">
        <w:rPr>
          <w:sz w:val="20"/>
          <w:szCs w:val="18"/>
        </w:rPr>
        <w:t xml:space="preserve">Вид документа, выдаваемого Обучающемуся после успешного освоения </w:t>
      </w:r>
      <w:r w:rsidRPr="008002A9">
        <w:rPr>
          <w:sz w:val="20"/>
          <w:szCs w:val="20"/>
        </w:rPr>
        <w:t>образовательной программы и успешного прохождения</w:t>
      </w:r>
      <w:r w:rsidR="00E80058" w:rsidRPr="008002A9">
        <w:rPr>
          <w:sz w:val="20"/>
          <w:szCs w:val="20"/>
        </w:rPr>
        <w:t xml:space="preserve"> государственной</w:t>
      </w:r>
      <w:r w:rsidRPr="008002A9">
        <w:rPr>
          <w:sz w:val="20"/>
          <w:szCs w:val="20"/>
        </w:rPr>
        <w:t xml:space="preserve"> итоговой аттестации</w:t>
      </w:r>
      <w:r w:rsidR="00E80058" w:rsidRPr="008002A9">
        <w:rPr>
          <w:sz w:val="20"/>
          <w:szCs w:val="20"/>
        </w:rPr>
        <w:t xml:space="preserve"> (итоговой аттестации), </w:t>
      </w:r>
      <w:r w:rsidR="00E80058" w:rsidRPr="008002A9">
        <w:rPr>
          <w:b/>
          <w:bCs/>
          <w:sz w:val="20"/>
          <w:szCs w:val="20"/>
          <w:u w:val="single"/>
        </w:rPr>
        <w:t>диплом о среднем профессиональном образовании</w:t>
      </w:r>
      <w:r w:rsidRPr="008002A9">
        <w:rPr>
          <w:b/>
          <w:bCs/>
          <w:sz w:val="20"/>
          <w:szCs w:val="20"/>
          <w:u w:val="single"/>
        </w:rPr>
        <w:t xml:space="preserve">. </w:t>
      </w:r>
    </w:p>
    <w:p w14:paraId="7A35AEC7" w14:textId="3B1A6DE0" w:rsidR="00502719" w:rsidRPr="008002A9" w:rsidRDefault="00F71244" w:rsidP="008949CE">
      <w:pPr>
        <w:numPr>
          <w:ilvl w:val="0"/>
          <w:numId w:val="1"/>
        </w:numPr>
        <w:jc w:val="center"/>
        <w:rPr>
          <w:sz w:val="20"/>
          <w:szCs w:val="20"/>
        </w:rPr>
      </w:pPr>
      <w:r w:rsidRPr="008002A9">
        <w:rPr>
          <w:b/>
          <w:sz w:val="20"/>
          <w:szCs w:val="20"/>
        </w:rPr>
        <w:t xml:space="preserve">Взаимодействие сторон </w:t>
      </w:r>
    </w:p>
    <w:p w14:paraId="163A6CB0" w14:textId="77777777" w:rsidR="00C747D5" w:rsidRPr="008002A9" w:rsidRDefault="00C747D5" w:rsidP="00502719">
      <w:pPr>
        <w:ind w:left="720" w:firstLine="360"/>
        <w:rPr>
          <w:sz w:val="20"/>
          <w:szCs w:val="20"/>
        </w:rPr>
      </w:pPr>
      <w:r w:rsidRPr="008002A9">
        <w:rPr>
          <w:b/>
          <w:sz w:val="20"/>
          <w:szCs w:val="20"/>
        </w:rPr>
        <w:t>Колледж обязуется:</w:t>
      </w:r>
    </w:p>
    <w:p w14:paraId="5A685B1A" w14:textId="400328F7" w:rsidR="00C747D5" w:rsidRPr="008002A9" w:rsidRDefault="005706EF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З</w:t>
      </w:r>
      <w:r w:rsidR="00C747D5" w:rsidRPr="008002A9">
        <w:rPr>
          <w:sz w:val="20"/>
          <w:szCs w:val="20"/>
        </w:rPr>
        <w:t>ачислить Обучающегося приказом директора на обучение в Колледж</w:t>
      </w:r>
      <w:r w:rsidRPr="008002A9">
        <w:rPr>
          <w:sz w:val="20"/>
          <w:szCs w:val="20"/>
        </w:rPr>
        <w:t xml:space="preserve">, при условии оплаты Заказчиком </w:t>
      </w:r>
      <w:r w:rsidR="00A22CA8" w:rsidRPr="008002A9">
        <w:rPr>
          <w:sz w:val="20"/>
          <w:szCs w:val="20"/>
        </w:rPr>
        <w:t xml:space="preserve">суммы в </w:t>
      </w:r>
      <w:r w:rsidR="00757A10" w:rsidRPr="008002A9">
        <w:rPr>
          <w:sz w:val="20"/>
          <w:szCs w:val="20"/>
        </w:rPr>
        <w:t>соответствие</w:t>
      </w:r>
      <w:r w:rsidR="00A22CA8" w:rsidRPr="008002A9">
        <w:rPr>
          <w:sz w:val="20"/>
          <w:szCs w:val="20"/>
        </w:rPr>
        <w:t xml:space="preserve"> разделу 3 настоящего договора, после его подписани</w:t>
      </w:r>
      <w:r w:rsidR="00757A10" w:rsidRPr="008002A9">
        <w:rPr>
          <w:sz w:val="20"/>
          <w:szCs w:val="20"/>
        </w:rPr>
        <w:t>я</w:t>
      </w:r>
      <w:r w:rsidR="00FA5650" w:rsidRPr="008002A9">
        <w:rPr>
          <w:sz w:val="20"/>
          <w:szCs w:val="20"/>
        </w:rPr>
        <w:t>;</w:t>
      </w:r>
      <w:r w:rsidR="00A22CA8" w:rsidRPr="008002A9">
        <w:rPr>
          <w:sz w:val="20"/>
          <w:szCs w:val="20"/>
        </w:rPr>
        <w:t xml:space="preserve"> </w:t>
      </w:r>
    </w:p>
    <w:p w14:paraId="1CE7056F" w14:textId="125EE568" w:rsidR="001C4781" w:rsidRPr="008002A9" w:rsidRDefault="001C4781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Зачислить Обучающегося, осуществившего оплату за обучение по настоящему договору в следующем порядке, </w:t>
      </w:r>
      <w:bookmarkStart w:id="0" w:name="_Hlk131666029"/>
      <w:r w:rsidRPr="008002A9">
        <w:rPr>
          <w:sz w:val="20"/>
          <w:szCs w:val="20"/>
        </w:rPr>
        <w:t>отмеченном символом «</w:t>
      </w:r>
      <w:r w:rsidRPr="008002A9">
        <w:rPr>
          <w:sz w:val="20"/>
          <w:szCs w:val="20"/>
          <w:lang w:val="en-US"/>
        </w:rPr>
        <w:t>V</w:t>
      </w:r>
      <w:r w:rsidRPr="008002A9">
        <w:rPr>
          <w:sz w:val="20"/>
          <w:szCs w:val="20"/>
        </w:rPr>
        <w:t>»:</w:t>
      </w:r>
      <w:bookmarkEnd w:id="0"/>
    </w:p>
    <w:p w14:paraId="2724C64F" w14:textId="5B45EFDC" w:rsidR="001C4781" w:rsidRPr="008002A9" w:rsidRDefault="00FF36CC" w:rsidP="001C4781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26" style="position:absolute;left:0;text-align:left;margin-left:55.55pt;margin-top:2.55pt;width:10.9pt;height:7.15pt;z-index:251658240"/>
        </w:pict>
      </w:r>
      <w:r w:rsidR="001C4781" w:rsidRPr="008002A9">
        <w:rPr>
          <w:sz w:val="20"/>
          <w:szCs w:val="20"/>
        </w:rPr>
        <w:t xml:space="preserve">      в порядке зачисления Обучающегося, выполнившего установленные законодательством Российской Федерации, Уставом и локальными нормативными актами колледжа условия приема;</w:t>
      </w:r>
    </w:p>
    <w:p w14:paraId="647B543B" w14:textId="7EBEFC59" w:rsidR="001C4781" w:rsidRPr="008002A9" w:rsidRDefault="00FF36CC" w:rsidP="001C4781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27" style="position:absolute;left:0;text-align:left;margin-left:55.55pt;margin-top:2.5pt;width:10.9pt;height:7.15pt;z-index:251659264"/>
        </w:pict>
      </w:r>
      <w:r w:rsidR="001C4781" w:rsidRPr="008002A9">
        <w:rPr>
          <w:sz w:val="20"/>
          <w:szCs w:val="20"/>
        </w:rPr>
        <w:t xml:space="preserve">      в порядке восстановления Обучающегося при условии отсутствии задолженности за обучение;</w:t>
      </w:r>
    </w:p>
    <w:p w14:paraId="7FE3D3EB" w14:textId="46996E99" w:rsidR="001C4781" w:rsidRPr="008002A9" w:rsidRDefault="00FF36CC" w:rsidP="001C4781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28" style="position:absolute;left:0;text-align:left;margin-left:55.55pt;margin-top:2.75pt;width:10.9pt;height:7.15pt;z-index:251660288"/>
        </w:pict>
      </w:r>
      <w:r w:rsidR="001C4781" w:rsidRPr="008002A9">
        <w:rPr>
          <w:sz w:val="20"/>
          <w:szCs w:val="20"/>
        </w:rPr>
        <w:t xml:space="preserve">      в порядке зачисления</w:t>
      </w:r>
      <w:r w:rsidR="005A6E60" w:rsidRPr="008002A9">
        <w:rPr>
          <w:sz w:val="20"/>
          <w:szCs w:val="20"/>
        </w:rPr>
        <w:t xml:space="preserve"> Обучающегося в связи с переводом из другой образовательной организации;</w:t>
      </w:r>
    </w:p>
    <w:p w14:paraId="0734B4BC" w14:textId="5095D7FC" w:rsidR="005A6E60" w:rsidRPr="008002A9" w:rsidRDefault="00FF36CC" w:rsidP="001C4781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29" style="position:absolute;left:0;text-align:left;margin-left:55.55pt;margin-top:2.3pt;width:10.9pt;height:7.15pt;z-index:251661312"/>
        </w:pict>
      </w:r>
      <w:r w:rsidR="005A6E60" w:rsidRPr="008002A9">
        <w:rPr>
          <w:sz w:val="20"/>
          <w:szCs w:val="20"/>
        </w:rPr>
        <w:t xml:space="preserve">      в порядке перехода Обучающегося для обучения на места с оплатой</w:t>
      </w:r>
      <w:r w:rsidR="00F92B34" w:rsidRPr="008002A9">
        <w:rPr>
          <w:sz w:val="20"/>
          <w:szCs w:val="20"/>
        </w:rPr>
        <w:t xml:space="preserve"> </w:t>
      </w:r>
      <w:r w:rsidR="00324F15" w:rsidRPr="008002A9">
        <w:rPr>
          <w:sz w:val="20"/>
          <w:szCs w:val="20"/>
        </w:rPr>
        <w:t>стоимости обучения,</w:t>
      </w:r>
      <w:r w:rsidR="00F92B34" w:rsidRPr="008002A9">
        <w:rPr>
          <w:sz w:val="20"/>
          <w:szCs w:val="20"/>
        </w:rPr>
        <w:t xml:space="preserve"> ранее обучавшегося</w:t>
      </w:r>
      <w:r w:rsidR="005A6E60" w:rsidRPr="008002A9">
        <w:rPr>
          <w:sz w:val="20"/>
          <w:szCs w:val="20"/>
        </w:rPr>
        <w:t xml:space="preserve"> </w:t>
      </w:r>
      <w:r w:rsidR="00F92B34" w:rsidRPr="008002A9">
        <w:rPr>
          <w:sz w:val="20"/>
          <w:szCs w:val="20"/>
        </w:rPr>
        <w:t xml:space="preserve">за счет </w:t>
      </w:r>
      <w:r w:rsidR="005A6E60" w:rsidRPr="008002A9">
        <w:rPr>
          <w:sz w:val="20"/>
          <w:szCs w:val="20"/>
        </w:rPr>
        <w:t>бюджетных ассигнований федерального бюджета, бюджетов субъектов РФ, местных бюджетов в системе среднего профессионального образования,</w:t>
      </w:r>
    </w:p>
    <w:p w14:paraId="39BE84FA" w14:textId="110EA422" w:rsidR="005A6E60" w:rsidRPr="008002A9" w:rsidRDefault="005A6E60" w:rsidP="001C4781">
      <w:pPr>
        <w:ind w:firstLine="1134"/>
        <w:rPr>
          <w:sz w:val="20"/>
          <w:szCs w:val="20"/>
        </w:rPr>
      </w:pPr>
      <w:r w:rsidRPr="008002A9">
        <w:rPr>
          <w:sz w:val="20"/>
          <w:szCs w:val="20"/>
        </w:rPr>
        <w:t>на следующий семестр обучения, отмеченный символом «</w:t>
      </w:r>
      <w:r w:rsidRPr="008002A9">
        <w:rPr>
          <w:sz w:val="20"/>
          <w:szCs w:val="20"/>
          <w:lang w:val="en-US"/>
        </w:rPr>
        <w:t>V</w:t>
      </w:r>
      <w:r w:rsidRPr="008002A9">
        <w:rPr>
          <w:sz w:val="20"/>
          <w:szCs w:val="20"/>
        </w:rPr>
        <w:t>»:</w:t>
      </w:r>
    </w:p>
    <w:p w14:paraId="0CADB169" w14:textId="5693653F" w:rsidR="005A6E60" w:rsidRPr="008002A9" w:rsidRDefault="00FF36CC" w:rsidP="001C4781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30" style="position:absolute;left:0;text-align:left;margin-left:56.65pt;margin-top:1.55pt;width:10.9pt;height:7.15pt;z-index:251662336"/>
        </w:pict>
      </w:r>
      <w:r w:rsidR="005A6E60" w:rsidRPr="008002A9">
        <w:rPr>
          <w:sz w:val="20"/>
          <w:szCs w:val="20"/>
        </w:rPr>
        <w:t xml:space="preserve">      - 1-й семестр;</w:t>
      </w:r>
    </w:p>
    <w:p w14:paraId="57E57B33" w14:textId="5C495CB5" w:rsidR="005A6E60" w:rsidRPr="008002A9" w:rsidRDefault="00FF36CC" w:rsidP="001C4781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31" style="position:absolute;left:0;text-align:left;margin-left:56.65pt;margin-top:2.05pt;width:10.9pt;height:7.15pt;z-index:251663360"/>
        </w:pict>
      </w:r>
      <w:r w:rsidR="005A6E60" w:rsidRPr="008002A9">
        <w:rPr>
          <w:sz w:val="20"/>
          <w:szCs w:val="20"/>
        </w:rPr>
        <w:t xml:space="preserve">      - 2-й семестр,</w:t>
      </w:r>
    </w:p>
    <w:p w14:paraId="366706EA" w14:textId="79C461AF" w:rsidR="001C4781" w:rsidRPr="008002A9" w:rsidRDefault="005A6E60" w:rsidP="005A6E60">
      <w:pPr>
        <w:ind w:firstLine="1134"/>
        <w:rPr>
          <w:sz w:val="20"/>
          <w:szCs w:val="20"/>
        </w:rPr>
      </w:pPr>
      <w:r w:rsidRPr="008002A9">
        <w:rPr>
          <w:sz w:val="20"/>
          <w:szCs w:val="20"/>
        </w:rPr>
        <w:t>На следующий курс (год) обучения, отмеченный символом «</w:t>
      </w:r>
      <w:r w:rsidRPr="008002A9">
        <w:rPr>
          <w:sz w:val="20"/>
          <w:szCs w:val="20"/>
          <w:lang w:val="en-US"/>
        </w:rPr>
        <w:t>V</w:t>
      </w:r>
      <w:r w:rsidRPr="008002A9">
        <w:rPr>
          <w:sz w:val="20"/>
          <w:szCs w:val="20"/>
        </w:rPr>
        <w:t>»:</w:t>
      </w:r>
    </w:p>
    <w:p w14:paraId="17102E4F" w14:textId="32DA67C2" w:rsidR="005A6E60" w:rsidRPr="008002A9" w:rsidRDefault="00FF36CC" w:rsidP="005A6E60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33" style="position:absolute;left:0;text-align:left;margin-left:56.65pt;margin-top:3pt;width:10.9pt;height:7.15pt;z-index:251665408"/>
        </w:pict>
      </w:r>
      <w:r w:rsidR="005A6E60" w:rsidRPr="008002A9">
        <w:rPr>
          <w:sz w:val="20"/>
          <w:szCs w:val="20"/>
        </w:rPr>
        <w:t xml:space="preserve">      - 1-й курс (год) обучения;</w:t>
      </w:r>
    </w:p>
    <w:p w14:paraId="7B374112" w14:textId="7FCB3DD6" w:rsidR="005A6E60" w:rsidRPr="008002A9" w:rsidRDefault="00FF36CC" w:rsidP="005A6E60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34" style="position:absolute;left:0;text-align:left;margin-left:56.65pt;margin-top:3.5pt;width:10.9pt;height:7.15pt;z-index:251666432"/>
        </w:pict>
      </w:r>
      <w:r w:rsidR="005A6E60" w:rsidRPr="008002A9">
        <w:rPr>
          <w:sz w:val="20"/>
          <w:szCs w:val="20"/>
        </w:rPr>
        <w:t xml:space="preserve">      - 2-й курс (год) обучения;</w:t>
      </w:r>
    </w:p>
    <w:p w14:paraId="7DE46577" w14:textId="33103C12" w:rsidR="005A6E60" w:rsidRPr="008002A9" w:rsidRDefault="00FF36CC" w:rsidP="005A6E60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32" style="position:absolute;left:0;text-align:left;margin-left:56.65pt;margin-top:3pt;width:10.9pt;height:7.15pt;z-index:251664384"/>
        </w:pict>
      </w:r>
      <w:r w:rsidR="005A6E60" w:rsidRPr="008002A9">
        <w:rPr>
          <w:sz w:val="20"/>
          <w:szCs w:val="20"/>
        </w:rPr>
        <w:t xml:space="preserve">      - 3-й курс (год) обучения;</w:t>
      </w:r>
    </w:p>
    <w:p w14:paraId="05199552" w14:textId="7FD76BBA" w:rsidR="005A6E60" w:rsidRPr="008002A9" w:rsidRDefault="00FF36CC" w:rsidP="005A6E60">
      <w:pPr>
        <w:ind w:firstLine="1134"/>
        <w:rPr>
          <w:sz w:val="20"/>
          <w:szCs w:val="20"/>
        </w:rPr>
      </w:pPr>
      <w:r>
        <w:rPr>
          <w:noProof/>
          <w:sz w:val="20"/>
          <w:szCs w:val="20"/>
        </w:rPr>
        <w:pict w14:anchorId="4FD403DE">
          <v:rect id="_x0000_s1035" style="position:absolute;left:0;text-align:left;margin-left:56.65pt;margin-top:3.5pt;width:10.9pt;height:7.15pt;z-index:251667456"/>
        </w:pict>
      </w:r>
      <w:r w:rsidR="005A6E60" w:rsidRPr="008002A9">
        <w:rPr>
          <w:sz w:val="20"/>
          <w:szCs w:val="20"/>
        </w:rPr>
        <w:t xml:space="preserve">      - 4-й курс (год) обучения</w:t>
      </w:r>
      <w:r w:rsidR="00894A5E" w:rsidRPr="008002A9">
        <w:rPr>
          <w:sz w:val="20"/>
          <w:szCs w:val="20"/>
        </w:rPr>
        <w:t>.</w:t>
      </w:r>
    </w:p>
    <w:p w14:paraId="707BD301" w14:textId="3611F5BF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Организовать и обеспечить надлежащее предоставление образовательных услуг, </w:t>
      </w:r>
      <w:r w:rsidR="00324F15" w:rsidRPr="008002A9">
        <w:rPr>
          <w:sz w:val="20"/>
          <w:szCs w:val="20"/>
        </w:rPr>
        <w:t>предусмотренных настоящим</w:t>
      </w:r>
      <w:r w:rsidRPr="008002A9">
        <w:rPr>
          <w:sz w:val="20"/>
          <w:szCs w:val="20"/>
        </w:rPr>
        <w:t xml:space="preserve"> Договор</w:t>
      </w:r>
      <w:r w:rsidR="00E80058" w:rsidRPr="008002A9">
        <w:rPr>
          <w:sz w:val="20"/>
          <w:szCs w:val="20"/>
        </w:rPr>
        <w:t>ом</w:t>
      </w:r>
      <w:r w:rsidRPr="008002A9">
        <w:rPr>
          <w:sz w:val="20"/>
          <w:szCs w:val="20"/>
        </w:rPr>
        <w:t>, в соответствии</w:t>
      </w:r>
      <w:r w:rsidR="00CC5CF4" w:rsidRPr="008002A9">
        <w:rPr>
          <w:sz w:val="20"/>
          <w:szCs w:val="20"/>
        </w:rPr>
        <w:t xml:space="preserve"> с</w:t>
      </w:r>
      <w:r w:rsidRPr="008002A9">
        <w:rPr>
          <w:sz w:val="20"/>
          <w:szCs w:val="20"/>
        </w:rPr>
        <w:t xml:space="preserve"> федеральным государственным образовательным стандартом, </w:t>
      </w:r>
      <w:r w:rsidR="009550F3" w:rsidRPr="008002A9">
        <w:rPr>
          <w:sz w:val="20"/>
          <w:szCs w:val="20"/>
        </w:rPr>
        <w:t>образовательной программой</w:t>
      </w:r>
      <w:r w:rsidRPr="008002A9">
        <w:rPr>
          <w:sz w:val="20"/>
          <w:szCs w:val="20"/>
        </w:rPr>
        <w:t>, а также требованиями действующего законодательства Российской Федерации</w:t>
      </w:r>
      <w:r w:rsidR="00B81B1B" w:rsidRPr="008002A9">
        <w:rPr>
          <w:sz w:val="20"/>
          <w:szCs w:val="20"/>
        </w:rPr>
        <w:t>;</w:t>
      </w:r>
    </w:p>
    <w:p w14:paraId="595AB00B" w14:textId="107DCB9F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Создать Обучающемуся условия для освоения выбранной образовательной программы</w:t>
      </w:r>
      <w:r w:rsidR="00B81B1B" w:rsidRPr="008002A9">
        <w:rPr>
          <w:sz w:val="20"/>
          <w:szCs w:val="20"/>
        </w:rPr>
        <w:t>;</w:t>
      </w:r>
    </w:p>
    <w:p w14:paraId="03B6E7AD" w14:textId="6A0D6E3D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Осуществлять оценку уровня знаний по результатам </w:t>
      </w:r>
      <w:r w:rsidR="00282908" w:rsidRPr="008002A9">
        <w:rPr>
          <w:sz w:val="20"/>
          <w:szCs w:val="20"/>
        </w:rPr>
        <w:t>текущего контроля</w:t>
      </w:r>
      <w:r w:rsidRPr="008002A9">
        <w:rPr>
          <w:sz w:val="20"/>
          <w:szCs w:val="20"/>
        </w:rPr>
        <w:t xml:space="preserve"> знаний, при проведении промежуточной аттестации</w:t>
      </w:r>
      <w:r w:rsidR="00B81B1B" w:rsidRPr="008002A9">
        <w:rPr>
          <w:sz w:val="20"/>
          <w:szCs w:val="20"/>
        </w:rPr>
        <w:t>;</w:t>
      </w:r>
    </w:p>
    <w:p w14:paraId="1AE2816F" w14:textId="1EAA32AE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При приёме Обучающегося в Колледж из другой профессиональной образовательной организации производить </w:t>
      </w:r>
      <w:proofErr w:type="spellStart"/>
      <w:r w:rsidR="009550F3" w:rsidRPr="008002A9">
        <w:rPr>
          <w:sz w:val="20"/>
          <w:szCs w:val="20"/>
        </w:rPr>
        <w:t>пере</w:t>
      </w:r>
      <w:r w:rsidRPr="008002A9">
        <w:rPr>
          <w:sz w:val="20"/>
          <w:szCs w:val="20"/>
        </w:rPr>
        <w:t>зачёт</w:t>
      </w:r>
      <w:proofErr w:type="spellEnd"/>
      <w:r w:rsidRPr="008002A9">
        <w:rPr>
          <w:sz w:val="20"/>
          <w:szCs w:val="20"/>
        </w:rPr>
        <w:t xml:space="preserve"> результатов освоен</w:t>
      </w:r>
      <w:r w:rsidR="009550F3" w:rsidRPr="008002A9">
        <w:rPr>
          <w:sz w:val="20"/>
          <w:szCs w:val="20"/>
        </w:rPr>
        <w:t>ия обучающимся учебных</w:t>
      </w:r>
      <w:r w:rsidRPr="008002A9">
        <w:rPr>
          <w:sz w:val="20"/>
          <w:szCs w:val="20"/>
        </w:rPr>
        <w:t xml:space="preserve"> дисциплин</w:t>
      </w:r>
      <w:r w:rsidR="0003314E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профессиональных модулей</w:t>
      </w:r>
      <w:r w:rsidR="0003314E" w:rsidRPr="008002A9">
        <w:rPr>
          <w:sz w:val="20"/>
          <w:szCs w:val="20"/>
        </w:rPr>
        <w:t>, междисциплинарных курсов, учебной/ производственной практики</w:t>
      </w:r>
      <w:r w:rsidR="00073C41" w:rsidRPr="008002A9">
        <w:rPr>
          <w:sz w:val="20"/>
          <w:szCs w:val="20"/>
        </w:rPr>
        <w:t xml:space="preserve"> в соответствии с требованиями нормативно-правовых актов</w:t>
      </w:r>
      <w:r w:rsidR="00B81B1B" w:rsidRPr="008002A9">
        <w:rPr>
          <w:sz w:val="20"/>
          <w:szCs w:val="20"/>
        </w:rPr>
        <w:t>;</w:t>
      </w:r>
    </w:p>
    <w:p w14:paraId="7E8C51E4" w14:textId="51F7E7A9" w:rsidR="00C747D5" w:rsidRPr="008002A9" w:rsidRDefault="00C747D5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Предоставлять Обучающемуся по медицинским показаниям и в других </w:t>
      </w:r>
      <w:r w:rsidR="005363C4" w:rsidRPr="008002A9">
        <w:rPr>
          <w:sz w:val="20"/>
          <w:szCs w:val="20"/>
        </w:rPr>
        <w:t>предусмотренных</w:t>
      </w:r>
      <w:r w:rsidRPr="008002A9">
        <w:rPr>
          <w:sz w:val="20"/>
          <w:szCs w:val="20"/>
        </w:rPr>
        <w:t xml:space="preserve"> случаях академический отпуск в установленном </w:t>
      </w:r>
      <w:r w:rsidR="00CC5CF4" w:rsidRPr="008002A9">
        <w:rPr>
          <w:sz w:val="20"/>
          <w:szCs w:val="20"/>
        </w:rPr>
        <w:t xml:space="preserve">законом </w:t>
      </w:r>
      <w:r w:rsidRPr="008002A9">
        <w:rPr>
          <w:sz w:val="20"/>
          <w:szCs w:val="20"/>
        </w:rPr>
        <w:t>порядке</w:t>
      </w:r>
      <w:r w:rsidR="00B81B1B" w:rsidRPr="008002A9">
        <w:rPr>
          <w:sz w:val="20"/>
          <w:szCs w:val="20"/>
        </w:rPr>
        <w:t>;</w:t>
      </w:r>
    </w:p>
    <w:p w14:paraId="682E9E79" w14:textId="4E3CAFB3" w:rsidR="00C747D5" w:rsidRPr="008002A9" w:rsidRDefault="005363C4" w:rsidP="00265275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При</w:t>
      </w:r>
      <w:r w:rsidR="00C747D5" w:rsidRPr="008002A9">
        <w:rPr>
          <w:sz w:val="20"/>
          <w:szCs w:val="20"/>
        </w:rPr>
        <w:t xml:space="preserve"> отсутстви</w:t>
      </w:r>
      <w:r w:rsidRPr="008002A9">
        <w:rPr>
          <w:sz w:val="20"/>
          <w:szCs w:val="20"/>
        </w:rPr>
        <w:t>и</w:t>
      </w:r>
      <w:r w:rsidR="00C747D5" w:rsidRPr="008002A9">
        <w:rPr>
          <w:sz w:val="20"/>
          <w:szCs w:val="20"/>
        </w:rPr>
        <w:t xml:space="preserve"> академической задолженности </w:t>
      </w:r>
      <w:r w:rsidR="009550F3" w:rsidRPr="008002A9">
        <w:rPr>
          <w:sz w:val="20"/>
          <w:szCs w:val="20"/>
        </w:rPr>
        <w:t xml:space="preserve">и в полном объёме </w:t>
      </w:r>
      <w:r w:rsidR="00CC5CF4" w:rsidRPr="008002A9">
        <w:rPr>
          <w:sz w:val="20"/>
          <w:szCs w:val="20"/>
        </w:rPr>
        <w:t>выполненном</w:t>
      </w:r>
      <w:r w:rsidR="009550F3" w:rsidRPr="008002A9">
        <w:rPr>
          <w:sz w:val="20"/>
          <w:szCs w:val="20"/>
        </w:rPr>
        <w:t xml:space="preserve"> учебн</w:t>
      </w:r>
      <w:r w:rsidR="00CC5CF4" w:rsidRPr="008002A9">
        <w:rPr>
          <w:sz w:val="20"/>
          <w:szCs w:val="20"/>
        </w:rPr>
        <w:t>ом</w:t>
      </w:r>
      <w:r w:rsidR="009550F3" w:rsidRPr="008002A9">
        <w:rPr>
          <w:sz w:val="20"/>
          <w:szCs w:val="20"/>
        </w:rPr>
        <w:t xml:space="preserve"> план</w:t>
      </w:r>
      <w:r w:rsidR="00CC5CF4" w:rsidRPr="008002A9">
        <w:rPr>
          <w:sz w:val="20"/>
          <w:szCs w:val="20"/>
        </w:rPr>
        <w:t>е</w:t>
      </w:r>
      <w:r w:rsidR="009550F3" w:rsidRPr="008002A9">
        <w:rPr>
          <w:sz w:val="20"/>
          <w:szCs w:val="20"/>
        </w:rPr>
        <w:t xml:space="preserve"> или индивидуальн</w:t>
      </w:r>
      <w:r w:rsidR="00CC5CF4" w:rsidRPr="008002A9">
        <w:rPr>
          <w:sz w:val="20"/>
          <w:szCs w:val="20"/>
        </w:rPr>
        <w:t>ом</w:t>
      </w:r>
      <w:r w:rsidR="009550F3" w:rsidRPr="008002A9">
        <w:rPr>
          <w:sz w:val="20"/>
          <w:szCs w:val="20"/>
        </w:rPr>
        <w:t xml:space="preserve"> учебн</w:t>
      </w:r>
      <w:r w:rsidR="00CC5CF4" w:rsidRPr="008002A9">
        <w:rPr>
          <w:sz w:val="20"/>
          <w:szCs w:val="20"/>
        </w:rPr>
        <w:t>ом</w:t>
      </w:r>
      <w:r w:rsidR="009550F3" w:rsidRPr="008002A9">
        <w:rPr>
          <w:sz w:val="20"/>
          <w:szCs w:val="20"/>
        </w:rPr>
        <w:t xml:space="preserve"> план</w:t>
      </w:r>
      <w:r w:rsidR="00CC5CF4" w:rsidRPr="008002A9">
        <w:rPr>
          <w:sz w:val="20"/>
          <w:szCs w:val="20"/>
        </w:rPr>
        <w:t>е</w:t>
      </w:r>
      <w:r w:rsidR="009550F3" w:rsidRPr="008002A9">
        <w:rPr>
          <w:sz w:val="20"/>
          <w:szCs w:val="20"/>
        </w:rPr>
        <w:t xml:space="preserve"> </w:t>
      </w:r>
      <w:r w:rsidR="00C747D5" w:rsidRPr="008002A9">
        <w:rPr>
          <w:sz w:val="20"/>
          <w:szCs w:val="20"/>
        </w:rPr>
        <w:t>допустить Обучающегося к прохождению государственной итоговой аттестации</w:t>
      </w:r>
      <w:r w:rsidR="00073C41" w:rsidRPr="008002A9">
        <w:rPr>
          <w:sz w:val="20"/>
          <w:szCs w:val="20"/>
        </w:rPr>
        <w:t xml:space="preserve"> (итоговой аттестации)</w:t>
      </w:r>
      <w:r w:rsidR="00B81B1B" w:rsidRPr="008002A9">
        <w:rPr>
          <w:sz w:val="20"/>
          <w:szCs w:val="20"/>
        </w:rPr>
        <w:t>;</w:t>
      </w:r>
      <w:bookmarkStart w:id="1" w:name="_GoBack"/>
      <w:bookmarkEnd w:id="1"/>
    </w:p>
    <w:p w14:paraId="36DC8E9C" w14:textId="19BBF4C3" w:rsidR="002A2071" w:rsidRPr="008002A9" w:rsidRDefault="00C747D5" w:rsidP="00265275">
      <w:pPr>
        <w:numPr>
          <w:ilvl w:val="1"/>
          <w:numId w:val="1"/>
        </w:numPr>
        <w:tabs>
          <w:tab w:val="left" w:pos="568"/>
          <w:tab w:val="left" w:pos="993"/>
        </w:tabs>
        <w:ind w:left="0" w:firstLine="568"/>
        <w:rPr>
          <w:sz w:val="20"/>
          <w:szCs w:val="20"/>
        </w:rPr>
      </w:pPr>
      <w:r w:rsidRPr="008002A9">
        <w:rPr>
          <w:sz w:val="20"/>
          <w:szCs w:val="20"/>
        </w:rPr>
        <w:t xml:space="preserve">Организовать для Обучающегося пользование библиотечным фондом Колледжа, а именно регистрацию Обучающегося в </w:t>
      </w:r>
      <w:proofErr w:type="spellStart"/>
      <w:r w:rsidR="008432AF" w:rsidRPr="008002A9">
        <w:rPr>
          <w:sz w:val="20"/>
          <w:szCs w:val="20"/>
        </w:rPr>
        <w:t>библиомедиацентре</w:t>
      </w:r>
      <w:proofErr w:type="spellEnd"/>
      <w:r w:rsidRPr="008002A9">
        <w:rPr>
          <w:sz w:val="20"/>
          <w:szCs w:val="20"/>
        </w:rPr>
        <w:t xml:space="preserve">, выдачу имеющейся в </w:t>
      </w:r>
      <w:proofErr w:type="spellStart"/>
      <w:r w:rsidR="008432AF" w:rsidRPr="008002A9">
        <w:rPr>
          <w:sz w:val="20"/>
          <w:szCs w:val="20"/>
        </w:rPr>
        <w:t>библиомедиацентре</w:t>
      </w:r>
      <w:proofErr w:type="spellEnd"/>
      <w:r w:rsidR="008432AF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>литературы во временное пользование на период изучения соответствующих дисциплин, возврат литературы. Порядок пользования библиотечным фондом регулируется соответствующим локальным нормативным актом Колледжа</w:t>
      </w:r>
      <w:r w:rsidR="00FA5650" w:rsidRPr="008002A9">
        <w:rPr>
          <w:sz w:val="20"/>
          <w:szCs w:val="20"/>
        </w:rPr>
        <w:t>.</w:t>
      </w:r>
    </w:p>
    <w:p w14:paraId="6FDE4F2A" w14:textId="77777777" w:rsidR="00C747D5" w:rsidRPr="008002A9" w:rsidRDefault="00C747D5" w:rsidP="00502719">
      <w:pPr>
        <w:ind w:left="372" w:firstLine="708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Заказчик обязуется:</w:t>
      </w:r>
    </w:p>
    <w:p w14:paraId="3E8FE5E2" w14:textId="2FDFD788" w:rsidR="00C747D5" w:rsidRPr="008002A9" w:rsidRDefault="00282908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lastRenderedPageBreak/>
        <w:t>Своевременно в</w:t>
      </w:r>
      <w:r w:rsidR="00C747D5" w:rsidRPr="008002A9">
        <w:rPr>
          <w:sz w:val="20"/>
          <w:szCs w:val="20"/>
        </w:rPr>
        <w:t>носить плату в полном объеме за предоставляемые услуги, указанные в разделе 1 настоящего Договора,</w:t>
      </w:r>
      <w:r w:rsidR="00CC5CF4" w:rsidRPr="008002A9">
        <w:rPr>
          <w:sz w:val="20"/>
          <w:szCs w:val="20"/>
        </w:rPr>
        <w:t xml:space="preserve"> за весь период обучения,</w:t>
      </w:r>
      <w:r w:rsidR="00C747D5" w:rsidRPr="008002A9">
        <w:rPr>
          <w:sz w:val="20"/>
          <w:szCs w:val="20"/>
        </w:rPr>
        <w:t xml:space="preserve"> за год, семестр или месяц в срок до 10 числа текущего месяца обучения. </w:t>
      </w:r>
      <w:r w:rsidR="00CC5CF4" w:rsidRPr="008002A9">
        <w:rPr>
          <w:sz w:val="20"/>
          <w:szCs w:val="20"/>
        </w:rPr>
        <w:t xml:space="preserve">Первый платеж </w:t>
      </w:r>
      <w:r w:rsidR="00796B1D" w:rsidRPr="008002A9">
        <w:rPr>
          <w:sz w:val="20"/>
          <w:szCs w:val="20"/>
        </w:rPr>
        <w:t xml:space="preserve">производится в соответствии с п. 2.1 настоящего Договора. </w:t>
      </w:r>
      <w:r w:rsidR="005363C4" w:rsidRPr="008002A9">
        <w:rPr>
          <w:sz w:val="20"/>
          <w:szCs w:val="20"/>
        </w:rPr>
        <w:t>В случае внесения платы</w:t>
      </w:r>
      <w:r w:rsidR="00C747D5" w:rsidRPr="008002A9">
        <w:rPr>
          <w:sz w:val="20"/>
          <w:szCs w:val="20"/>
        </w:rPr>
        <w:t xml:space="preserve"> несвоевременно и (или) не полностью </w:t>
      </w:r>
      <w:r w:rsidR="005363C4" w:rsidRPr="008002A9">
        <w:rPr>
          <w:sz w:val="20"/>
          <w:szCs w:val="20"/>
        </w:rPr>
        <w:t>Заказчик</w:t>
      </w:r>
      <w:r w:rsidR="00C747D5" w:rsidRPr="008002A9">
        <w:rPr>
          <w:sz w:val="20"/>
          <w:szCs w:val="20"/>
        </w:rPr>
        <w:t xml:space="preserve"> обязан уплатить пени в размере 1/300 ставки рефинансирования за каждый день просрочки от неуплаченной в срок суммы (начиная со следующего дня после истечения срока исполнения обязательства по Договору). </w:t>
      </w:r>
      <w:r w:rsidRPr="008002A9">
        <w:rPr>
          <w:sz w:val="20"/>
          <w:szCs w:val="20"/>
        </w:rPr>
        <w:t xml:space="preserve">При этом в случае просрочки платежа по настоящему договору более 30 дней действие настоящего договора приостанавливается, Обучающийся до занятий не допускается, до полной </w:t>
      </w:r>
      <w:r w:rsidR="008432AF" w:rsidRPr="008002A9">
        <w:rPr>
          <w:sz w:val="20"/>
          <w:szCs w:val="20"/>
        </w:rPr>
        <w:t>ликвидации задолженности</w:t>
      </w:r>
      <w:r w:rsidRPr="008002A9">
        <w:rPr>
          <w:sz w:val="20"/>
          <w:szCs w:val="20"/>
        </w:rPr>
        <w:t xml:space="preserve"> с учетом начисленных пени</w:t>
      </w:r>
      <w:r w:rsidR="00B81B1B" w:rsidRPr="008002A9">
        <w:rPr>
          <w:sz w:val="20"/>
          <w:szCs w:val="20"/>
        </w:rPr>
        <w:t>;</w:t>
      </w:r>
    </w:p>
    <w:p w14:paraId="09E3F518" w14:textId="4711FBC2" w:rsidR="00125056" w:rsidRPr="008002A9" w:rsidRDefault="00125056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Предоставлять в Колледж копии (с предъявлением подлинников) документов, подтверждающих оплату услуг по требованию </w:t>
      </w:r>
      <w:r w:rsidR="0093788B" w:rsidRPr="008002A9">
        <w:rPr>
          <w:sz w:val="20"/>
          <w:szCs w:val="20"/>
        </w:rPr>
        <w:t>К</w:t>
      </w:r>
      <w:r w:rsidRPr="008002A9">
        <w:rPr>
          <w:sz w:val="20"/>
          <w:szCs w:val="20"/>
        </w:rPr>
        <w:t>олледжа</w:t>
      </w:r>
      <w:r w:rsidR="00B81B1B" w:rsidRPr="008002A9">
        <w:rPr>
          <w:sz w:val="20"/>
          <w:szCs w:val="20"/>
        </w:rPr>
        <w:t>;</w:t>
      </w:r>
    </w:p>
    <w:p w14:paraId="2195A942" w14:textId="5ED13D00" w:rsidR="00C747D5" w:rsidRPr="008002A9" w:rsidRDefault="00C747D5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Обеспечить</w:t>
      </w:r>
      <w:r w:rsidR="008432AF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</w:t>
      </w:r>
      <w:r w:rsidR="008432AF" w:rsidRPr="008002A9">
        <w:rPr>
          <w:sz w:val="20"/>
          <w:szCs w:val="20"/>
        </w:rPr>
        <w:t xml:space="preserve">за счет собственных средств, </w:t>
      </w:r>
      <w:r w:rsidRPr="008002A9">
        <w:rPr>
          <w:sz w:val="20"/>
          <w:szCs w:val="20"/>
        </w:rPr>
        <w:t xml:space="preserve">Обучающегося всеми необходимыми для обучения </w:t>
      </w:r>
      <w:r w:rsidR="005363C4" w:rsidRPr="008002A9">
        <w:rPr>
          <w:sz w:val="20"/>
          <w:szCs w:val="20"/>
        </w:rPr>
        <w:t>техническими средствами</w:t>
      </w:r>
      <w:r w:rsidR="008432AF" w:rsidRPr="008002A9">
        <w:rPr>
          <w:sz w:val="20"/>
          <w:szCs w:val="20"/>
        </w:rPr>
        <w:t>,</w:t>
      </w:r>
      <w:r w:rsidR="005363C4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>принадлежностями</w:t>
      </w:r>
      <w:r w:rsidR="005363C4" w:rsidRPr="008002A9">
        <w:rPr>
          <w:sz w:val="20"/>
          <w:szCs w:val="20"/>
        </w:rPr>
        <w:t xml:space="preserve">, </w:t>
      </w:r>
      <w:r w:rsidRPr="008002A9">
        <w:rPr>
          <w:sz w:val="20"/>
          <w:szCs w:val="20"/>
        </w:rPr>
        <w:t>канцелярскими товарами</w:t>
      </w:r>
      <w:r w:rsidR="005363C4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одеждой и обувью делового стиля для повседневного обучения, одеж</w:t>
      </w:r>
      <w:r w:rsidR="00324F15" w:rsidRPr="008002A9">
        <w:rPr>
          <w:sz w:val="20"/>
          <w:szCs w:val="20"/>
        </w:rPr>
        <w:t>д</w:t>
      </w:r>
      <w:r w:rsidRPr="008002A9">
        <w:rPr>
          <w:sz w:val="20"/>
          <w:szCs w:val="20"/>
        </w:rPr>
        <w:t xml:space="preserve">ой и обувью спортивного стиля для занятий физической культурой, специальной одеждой </w:t>
      </w:r>
      <w:r w:rsidR="005363C4" w:rsidRPr="008002A9">
        <w:rPr>
          <w:sz w:val="20"/>
          <w:szCs w:val="20"/>
        </w:rPr>
        <w:t xml:space="preserve">и обувью </w:t>
      </w:r>
      <w:r w:rsidRPr="008002A9">
        <w:rPr>
          <w:sz w:val="20"/>
          <w:szCs w:val="20"/>
        </w:rPr>
        <w:t>для практического обучения</w:t>
      </w:r>
      <w:r w:rsidR="00B81B1B" w:rsidRPr="008002A9">
        <w:rPr>
          <w:sz w:val="20"/>
          <w:szCs w:val="20"/>
        </w:rPr>
        <w:t>;</w:t>
      </w:r>
    </w:p>
    <w:p w14:paraId="6F09D259" w14:textId="2E57BEE8" w:rsidR="00073C41" w:rsidRPr="008002A9" w:rsidRDefault="00073C41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Обеспечить</w:t>
      </w:r>
      <w:r w:rsidR="00796B1D" w:rsidRPr="008002A9">
        <w:rPr>
          <w:sz w:val="20"/>
          <w:szCs w:val="20"/>
        </w:rPr>
        <w:t>, за счет собственных средств,</w:t>
      </w:r>
      <w:r w:rsidRPr="008002A9">
        <w:rPr>
          <w:sz w:val="20"/>
          <w:szCs w:val="20"/>
        </w:rPr>
        <w:t xml:space="preserve"> прохождение обучающимся медицинского осмотра (</w:t>
      </w:r>
      <w:r w:rsidR="00A54592" w:rsidRPr="008002A9">
        <w:rPr>
          <w:sz w:val="20"/>
          <w:szCs w:val="20"/>
        </w:rPr>
        <w:t>профосмотра</w:t>
      </w:r>
      <w:r w:rsidRPr="008002A9">
        <w:rPr>
          <w:sz w:val="20"/>
          <w:szCs w:val="20"/>
        </w:rPr>
        <w:t>), ведение личной санитарной книжки, прохождение санитарного минимума</w:t>
      </w:r>
      <w:r w:rsidR="00B81B1B" w:rsidRPr="008002A9">
        <w:rPr>
          <w:sz w:val="20"/>
          <w:szCs w:val="20"/>
        </w:rPr>
        <w:t>;</w:t>
      </w:r>
    </w:p>
    <w:p w14:paraId="44BFDAA6" w14:textId="45341368" w:rsidR="008432AF" w:rsidRPr="008002A9" w:rsidRDefault="008432AF" w:rsidP="008432AF">
      <w:pPr>
        <w:pStyle w:val="a4"/>
        <w:numPr>
          <w:ilvl w:val="1"/>
          <w:numId w:val="1"/>
        </w:numPr>
        <w:tabs>
          <w:tab w:val="left" w:pos="993"/>
        </w:tabs>
        <w:rPr>
          <w:sz w:val="20"/>
          <w:szCs w:val="20"/>
        </w:rPr>
      </w:pPr>
      <w:r w:rsidRPr="008002A9">
        <w:rPr>
          <w:sz w:val="20"/>
          <w:szCs w:val="20"/>
        </w:rPr>
        <w:t>Своевременно оплачивать дополнительные расходы, связанные с освоением образовательной программы</w:t>
      </w:r>
      <w:r w:rsidR="00B81B1B" w:rsidRPr="008002A9">
        <w:rPr>
          <w:sz w:val="20"/>
          <w:szCs w:val="20"/>
        </w:rPr>
        <w:t>;</w:t>
      </w:r>
      <w:r w:rsidRPr="008002A9">
        <w:rPr>
          <w:sz w:val="20"/>
          <w:szCs w:val="20"/>
        </w:rPr>
        <w:t xml:space="preserve"> </w:t>
      </w:r>
    </w:p>
    <w:p w14:paraId="058B0B4B" w14:textId="2CFB5F75" w:rsidR="00C747D5" w:rsidRPr="008002A9" w:rsidRDefault="00C747D5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Предоставить информацию </w:t>
      </w:r>
      <w:r w:rsidR="00D52541" w:rsidRPr="008002A9">
        <w:rPr>
          <w:sz w:val="20"/>
          <w:szCs w:val="20"/>
        </w:rPr>
        <w:t xml:space="preserve">об </w:t>
      </w:r>
      <w:r w:rsidRPr="008002A9">
        <w:rPr>
          <w:sz w:val="20"/>
          <w:szCs w:val="20"/>
        </w:rPr>
        <w:t>Обучающемся Колледжу, в том числе номер телефон</w:t>
      </w:r>
      <w:r w:rsidR="00D52541" w:rsidRPr="008002A9">
        <w:rPr>
          <w:sz w:val="20"/>
          <w:szCs w:val="20"/>
        </w:rPr>
        <w:t>а</w:t>
      </w:r>
      <w:r w:rsidRPr="008002A9">
        <w:rPr>
          <w:sz w:val="20"/>
          <w:szCs w:val="20"/>
        </w:rPr>
        <w:t xml:space="preserve"> для связи, адреса фактического проживания Обучающегося</w:t>
      </w:r>
      <w:r w:rsidR="005363C4" w:rsidRPr="008002A9">
        <w:rPr>
          <w:sz w:val="20"/>
          <w:szCs w:val="20"/>
        </w:rPr>
        <w:t>, иную информацию, необходимую для исполнения настоящего Договора</w:t>
      </w:r>
      <w:r w:rsidR="00B81B1B" w:rsidRPr="008002A9">
        <w:rPr>
          <w:sz w:val="20"/>
          <w:szCs w:val="20"/>
        </w:rPr>
        <w:t>;</w:t>
      </w:r>
    </w:p>
    <w:p w14:paraId="0E60D9E4" w14:textId="261A7D5E" w:rsidR="00D52541" w:rsidRPr="008002A9" w:rsidRDefault="00D52541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 В случае изменения у Заказчика адреса регистрации и местонахождения, в течении 10 дней письменно сообщить Исполнителю, путем подачи заявления на имя директора колледжа</w:t>
      </w:r>
      <w:r w:rsidR="00B81B1B" w:rsidRPr="008002A9">
        <w:rPr>
          <w:sz w:val="20"/>
          <w:szCs w:val="20"/>
        </w:rPr>
        <w:t>;</w:t>
      </w:r>
    </w:p>
    <w:p w14:paraId="423CE635" w14:textId="771D0EFC" w:rsidR="00C747D5" w:rsidRPr="008002A9" w:rsidRDefault="00C747D5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Обеспечи</w:t>
      </w:r>
      <w:r w:rsidR="005363C4" w:rsidRPr="008002A9">
        <w:rPr>
          <w:sz w:val="20"/>
          <w:szCs w:val="20"/>
        </w:rPr>
        <w:t>вать</w:t>
      </w:r>
      <w:r w:rsidRPr="008002A9">
        <w:rPr>
          <w:sz w:val="20"/>
          <w:szCs w:val="20"/>
        </w:rPr>
        <w:t xml:space="preserve"> своевременную явку Обучающегося на </w:t>
      </w:r>
      <w:r w:rsidR="00796B1D" w:rsidRPr="008002A9">
        <w:rPr>
          <w:sz w:val="20"/>
          <w:szCs w:val="20"/>
        </w:rPr>
        <w:t>образовательный процесс</w:t>
      </w:r>
      <w:r w:rsidR="00B81B1B" w:rsidRPr="008002A9">
        <w:rPr>
          <w:sz w:val="20"/>
          <w:szCs w:val="20"/>
        </w:rPr>
        <w:t>;</w:t>
      </w:r>
    </w:p>
    <w:p w14:paraId="35584E4E" w14:textId="34BAB4F3" w:rsidR="00C747D5" w:rsidRPr="008002A9" w:rsidRDefault="00C747D5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Регулярно осуществлять контроль процесса обучения и выполнения Обучающимся учебного плана</w:t>
      </w:r>
      <w:r w:rsidR="00B81B1B" w:rsidRPr="008002A9">
        <w:rPr>
          <w:sz w:val="20"/>
          <w:szCs w:val="20"/>
        </w:rPr>
        <w:t>;</w:t>
      </w:r>
      <w:r w:rsidRPr="008002A9">
        <w:rPr>
          <w:sz w:val="20"/>
          <w:szCs w:val="20"/>
        </w:rPr>
        <w:t xml:space="preserve"> </w:t>
      </w:r>
    </w:p>
    <w:p w14:paraId="17C0D204" w14:textId="7E19DF53" w:rsidR="00C747D5" w:rsidRPr="008002A9" w:rsidRDefault="00C747D5" w:rsidP="00307BD0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Нести ответственность за выполнение </w:t>
      </w:r>
      <w:r w:rsidR="00D52541" w:rsidRPr="008002A9">
        <w:rPr>
          <w:sz w:val="20"/>
          <w:szCs w:val="20"/>
        </w:rPr>
        <w:t>образовательной</w:t>
      </w:r>
      <w:r w:rsidRPr="008002A9">
        <w:rPr>
          <w:sz w:val="20"/>
          <w:szCs w:val="20"/>
        </w:rPr>
        <w:t xml:space="preserve"> программы Обучающ</w:t>
      </w:r>
      <w:r w:rsidR="00D52541" w:rsidRPr="008002A9">
        <w:rPr>
          <w:sz w:val="20"/>
          <w:szCs w:val="20"/>
        </w:rPr>
        <w:t>им</w:t>
      </w:r>
      <w:r w:rsidRPr="008002A9">
        <w:rPr>
          <w:sz w:val="20"/>
          <w:szCs w:val="20"/>
        </w:rPr>
        <w:t>ся</w:t>
      </w:r>
      <w:r w:rsidR="00B81B1B" w:rsidRPr="008002A9">
        <w:rPr>
          <w:sz w:val="20"/>
          <w:szCs w:val="20"/>
        </w:rPr>
        <w:t>;</w:t>
      </w:r>
    </w:p>
    <w:p w14:paraId="5B45A876" w14:textId="2D00CE5B" w:rsidR="00C747D5" w:rsidRPr="008002A9" w:rsidRDefault="00C747D5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Нести </w:t>
      </w:r>
      <w:r w:rsidR="00073C41" w:rsidRPr="008002A9">
        <w:rPr>
          <w:sz w:val="20"/>
          <w:szCs w:val="20"/>
        </w:rPr>
        <w:t>полную</w:t>
      </w:r>
      <w:r w:rsidR="005363C4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>имущественную ответственность в соответствии с действующим законодательством Российской Федерации за ущерб, причинённый Колледжу виновными действиями Обучающегося</w:t>
      </w:r>
      <w:r w:rsidR="00B81B1B" w:rsidRPr="008002A9">
        <w:rPr>
          <w:sz w:val="20"/>
          <w:szCs w:val="20"/>
        </w:rPr>
        <w:t>;</w:t>
      </w:r>
    </w:p>
    <w:p w14:paraId="1A5C9BE0" w14:textId="3B7B9D52" w:rsidR="00C747D5" w:rsidRPr="008002A9" w:rsidRDefault="00C747D5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Нести полную ответственность за жизнь, здоровье и воспитание Обучающегося вне Колледжа</w:t>
      </w:r>
      <w:r w:rsidR="00B81B1B" w:rsidRPr="008002A9">
        <w:rPr>
          <w:sz w:val="20"/>
          <w:szCs w:val="20"/>
        </w:rPr>
        <w:t>;</w:t>
      </w:r>
    </w:p>
    <w:p w14:paraId="6DD48E27" w14:textId="77777777" w:rsidR="00C747D5" w:rsidRPr="008002A9" w:rsidRDefault="00C747D5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Соблюдать требования локальных нормативных актов Колледжа.</w:t>
      </w:r>
    </w:p>
    <w:p w14:paraId="0E5E6DB3" w14:textId="77777777" w:rsidR="00C747D5" w:rsidRPr="008002A9" w:rsidRDefault="00C747D5" w:rsidP="008A1E12">
      <w:pPr>
        <w:tabs>
          <w:tab w:val="left" w:pos="993"/>
        </w:tabs>
        <w:ind w:left="1134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Обучающийся обязуется:</w:t>
      </w:r>
    </w:p>
    <w:p w14:paraId="1C87DC81" w14:textId="3A06D6E4" w:rsidR="00920E22" w:rsidRPr="008002A9" w:rsidRDefault="00324F15" w:rsidP="00307BD0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02A9">
        <w:rPr>
          <w:rFonts w:ascii="Times New Roman" w:hAnsi="Times New Roman" w:cs="Times New Roman"/>
        </w:rPr>
        <w:t xml:space="preserve">Посещать занятия согласно расписанию занятий, </w:t>
      </w:r>
      <w:r w:rsidR="00920E22" w:rsidRPr="008002A9">
        <w:rPr>
          <w:rFonts w:ascii="Times New Roman" w:hAnsi="Times New Roman" w:cs="Times New Roman"/>
        </w:rPr>
        <w:t>добросовестно осваивать образовательную программу, в том числе посещать</w:t>
      </w:r>
      <w:r w:rsidR="00DB7B8F" w:rsidRPr="008002A9">
        <w:rPr>
          <w:rFonts w:ascii="Times New Roman" w:hAnsi="Times New Roman" w:cs="Times New Roman"/>
        </w:rPr>
        <w:t xml:space="preserve"> занятия и мероприятия</w:t>
      </w:r>
      <w:r w:rsidR="00B81B1B" w:rsidRPr="008002A9">
        <w:rPr>
          <w:rFonts w:ascii="Times New Roman" w:hAnsi="Times New Roman" w:cs="Times New Roman"/>
        </w:rPr>
        <w:t>,</w:t>
      </w:r>
      <w:r w:rsidR="00920E22" w:rsidRPr="008002A9">
        <w:rPr>
          <w:rFonts w:ascii="Times New Roman" w:hAnsi="Times New Roman" w:cs="Times New Roman"/>
        </w:rPr>
        <w:t xml:space="preserve"> предусмотренные учебным планом </w:t>
      </w:r>
      <w:bookmarkStart w:id="2" w:name="_Hlk136853790"/>
      <w:r w:rsidR="00920E22" w:rsidRPr="008002A9">
        <w:rPr>
          <w:rFonts w:ascii="Times New Roman" w:hAnsi="Times New Roman" w:cs="Times New Roman"/>
        </w:rPr>
        <w:t>или индивидуальным учебным планом</w:t>
      </w:r>
      <w:bookmarkEnd w:id="2"/>
      <w:r w:rsidR="00B81B1B" w:rsidRPr="008002A9">
        <w:rPr>
          <w:rFonts w:ascii="Times New Roman" w:hAnsi="Times New Roman" w:cs="Times New Roman"/>
        </w:rPr>
        <w:t xml:space="preserve">, </w:t>
      </w:r>
      <w:r w:rsidR="00796B1D" w:rsidRPr="008002A9">
        <w:rPr>
          <w:rFonts w:ascii="Times New Roman" w:hAnsi="Times New Roman" w:cs="Times New Roman"/>
        </w:rPr>
        <w:t xml:space="preserve">рабочей </w:t>
      </w:r>
      <w:r w:rsidR="00B81B1B" w:rsidRPr="008002A9">
        <w:rPr>
          <w:rFonts w:ascii="Times New Roman" w:hAnsi="Times New Roman" w:cs="Times New Roman"/>
        </w:rPr>
        <w:t>программой воспитания</w:t>
      </w:r>
      <w:r w:rsidR="00796B1D" w:rsidRPr="008002A9">
        <w:rPr>
          <w:rFonts w:ascii="Times New Roman" w:hAnsi="Times New Roman" w:cs="Times New Roman"/>
        </w:rPr>
        <w:t>, о</w:t>
      </w:r>
      <w:r w:rsidR="00920E22" w:rsidRPr="008002A9">
        <w:rPr>
          <w:rFonts w:ascii="Times New Roman" w:hAnsi="Times New Roman" w:cs="Times New Roman"/>
        </w:rPr>
        <w:t xml:space="preserve">существлять самостоятельную подготовку к занятиям, своевременно выполнять все задания, предусмотренные учебным планом </w:t>
      </w:r>
      <w:r w:rsidR="00B81B1B" w:rsidRPr="008002A9">
        <w:rPr>
          <w:rFonts w:ascii="Times New Roman" w:hAnsi="Times New Roman" w:cs="Times New Roman"/>
        </w:rPr>
        <w:t xml:space="preserve">или индивидуальным учебным планом, </w:t>
      </w:r>
      <w:r w:rsidR="00920E22" w:rsidRPr="008002A9">
        <w:rPr>
          <w:rFonts w:ascii="Times New Roman" w:hAnsi="Times New Roman" w:cs="Times New Roman"/>
        </w:rPr>
        <w:t>программами учебных дисциплин и профессиональных модулей, данных педагогическими работниками в рамках образовательной программы;</w:t>
      </w:r>
    </w:p>
    <w:p w14:paraId="57A3257F" w14:textId="2396560A" w:rsidR="00C747D5" w:rsidRPr="008002A9" w:rsidRDefault="00324F15" w:rsidP="00307BD0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8002A9">
        <w:rPr>
          <w:rFonts w:ascii="Times New Roman" w:hAnsi="Times New Roman" w:cs="Times New Roman"/>
        </w:rPr>
        <w:t xml:space="preserve">В установленные колледжем сроки проходить </w:t>
      </w:r>
      <w:r w:rsidR="0099054D" w:rsidRPr="008002A9">
        <w:rPr>
          <w:rFonts w:ascii="Times New Roman" w:hAnsi="Times New Roman" w:cs="Times New Roman"/>
        </w:rPr>
        <w:t xml:space="preserve">оценку качества освоения образовательной программы, включающей текущий </w:t>
      </w:r>
      <w:r w:rsidRPr="008002A9">
        <w:rPr>
          <w:rFonts w:ascii="Times New Roman" w:hAnsi="Times New Roman" w:cs="Times New Roman"/>
        </w:rPr>
        <w:t>контроль</w:t>
      </w:r>
      <w:r w:rsidR="0099054D" w:rsidRPr="008002A9">
        <w:rPr>
          <w:rFonts w:ascii="Times New Roman" w:hAnsi="Times New Roman" w:cs="Times New Roman"/>
        </w:rPr>
        <w:t xml:space="preserve"> успеваемости, промежуточную и государственную итоговую аттестацию;</w:t>
      </w:r>
    </w:p>
    <w:p w14:paraId="2E0E80C4" w14:textId="4D9B080D" w:rsidR="00073C41" w:rsidRPr="008002A9" w:rsidRDefault="00073C41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Выполнять требования устава </w:t>
      </w:r>
      <w:r w:rsidRPr="008002A9">
        <w:rPr>
          <w:spacing w:val="-10"/>
          <w:sz w:val="20"/>
          <w:szCs w:val="20"/>
        </w:rPr>
        <w:t>Колледжа</w:t>
      </w:r>
      <w:r w:rsidRPr="008002A9">
        <w:rPr>
          <w:sz w:val="20"/>
          <w:szCs w:val="20"/>
        </w:rPr>
        <w:t xml:space="preserve">, правил внутреннего распорядка, приказов и распоряжений по </w:t>
      </w:r>
      <w:r w:rsidRPr="008002A9">
        <w:rPr>
          <w:spacing w:val="-10"/>
          <w:sz w:val="20"/>
          <w:szCs w:val="20"/>
        </w:rPr>
        <w:t>Колледжу,</w:t>
      </w:r>
      <w:r w:rsidRPr="008002A9">
        <w:rPr>
          <w:sz w:val="20"/>
          <w:szCs w:val="20"/>
        </w:rPr>
        <w:t xml:space="preserve"> иных локальных нормативных актов </w:t>
      </w:r>
      <w:r w:rsidRPr="008002A9">
        <w:rPr>
          <w:spacing w:val="-10"/>
          <w:sz w:val="20"/>
          <w:szCs w:val="20"/>
        </w:rPr>
        <w:t>Колледжа</w:t>
      </w:r>
      <w:r w:rsidRPr="008002A9">
        <w:rPr>
          <w:sz w:val="20"/>
          <w:szCs w:val="20"/>
        </w:rPr>
        <w:t xml:space="preserve">, </w:t>
      </w:r>
      <w:r w:rsidR="00796B1D" w:rsidRPr="008002A9">
        <w:rPr>
          <w:sz w:val="20"/>
          <w:szCs w:val="20"/>
        </w:rPr>
        <w:t xml:space="preserve">в том числе опубликованных на официальном сайте Колледжа, </w:t>
      </w:r>
      <w:r w:rsidRPr="008002A9">
        <w:rPr>
          <w:sz w:val="20"/>
          <w:szCs w:val="20"/>
        </w:rPr>
        <w:t>неукоснительно соблюд</w:t>
      </w:r>
      <w:r w:rsidR="00FA5650" w:rsidRPr="008002A9">
        <w:rPr>
          <w:sz w:val="20"/>
          <w:szCs w:val="20"/>
        </w:rPr>
        <w:t>ать</w:t>
      </w:r>
      <w:r w:rsidRPr="008002A9">
        <w:rPr>
          <w:sz w:val="20"/>
          <w:szCs w:val="20"/>
        </w:rPr>
        <w:t xml:space="preserve"> правил</w:t>
      </w:r>
      <w:r w:rsidR="00FA5650" w:rsidRPr="008002A9">
        <w:rPr>
          <w:sz w:val="20"/>
          <w:szCs w:val="20"/>
        </w:rPr>
        <w:t>а</w:t>
      </w:r>
      <w:r w:rsidRPr="008002A9">
        <w:rPr>
          <w:sz w:val="20"/>
          <w:szCs w:val="20"/>
        </w:rPr>
        <w:t xml:space="preserve"> противопожарной безопасности, соблюд</w:t>
      </w:r>
      <w:r w:rsidR="00FA5650" w:rsidRPr="008002A9">
        <w:rPr>
          <w:sz w:val="20"/>
          <w:szCs w:val="20"/>
        </w:rPr>
        <w:t>ать</w:t>
      </w:r>
      <w:r w:rsidRPr="008002A9">
        <w:rPr>
          <w:sz w:val="20"/>
          <w:szCs w:val="20"/>
        </w:rPr>
        <w:t xml:space="preserve"> учебн</w:t>
      </w:r>
      <w:r w:rsidR="00FA5650" w:rsidRPr="008002A9">
        <w:rPr>
          <w:sz w:val="20"/>
          <w:szCs w:val="20"/>
        </w:rPr>
        <w:t>ую</w:t>
      </w:r>
      <w:r w:rsidRPr="008002A9">
        <w:rPr>
          <w:sz w:val="20"/>
          <w:szCs w:val="20"/>
        </w:rPr>
        <w:t xml:space="preserve"> дисциплин</w:t>
      </w:r>
      <w:r w:rsidR="00FA5650" w:rsidRPr="008002A9">
        <w:rPr>
          <w:sz w:val="20"/>
          <w:szCs w:val="20"/>
        </w:rPr>
        <w:t>у</w:t>
      </w:r>
      <w:r w:rsidRPr="008002A9">
        <w:rPr>
          <w:sz w:val="20"/>
          <w:szCs w:val="20"/>
        </w:rPr>
        <w:t xml:space="preserve"> и общеприняты</w:t>
      </w:r>
      <w:r w:rsidR="00FA5650" w:rsidRPr="008002A9">
        <w:rPr>
          <w:sz w:val="20"/>
          <w:szCs w:val="20"/>
        </w:rPr>
        <w:t>е</w:t>
      </w:r>
      <w:r w:rsidRPr="008002A9">
        <w:rPr>
          <w:sz w:val="20"/>
          <w:szCs w:val="20"/>
        </w:rPr>
        <w:t xml:space="preserve"> норм</w:t>
      </w:r>
      <w:r w:rsidR="00FA5650" w:rsidRPr="008002A9">
        <w:rPr>
          <w:sz w:val="20"/>
          <w:szCs w:val="20"/>
        </w:rPr>
        <w:t>ы</w:t>
      </w:r>
      <w:r w:rsidRPr="008002A9">
        <w:rPr>
          <w:sz w:val="20"/>
          <w:szCs w:val="20"/>
        </w:rPr>
        <w:t xml:space="preserve"> поведения</w:t>
      </w:r>
      <w:r w:rsidR="00FA5650" w:rsidRPr="008002A9">
        <w:rPr>
          <w:sz w:val="20"/>
          <w:szCs w:val="20"/>
        </w:rPr>
        <w:t>.</w:t>
      </w:r>
      <w:r w:rsidRPr="008002A9">
        <w:rPr>
          <w:sz w:val="20"/>
          <w:szCs w:val="20"/>
        </w:rPr>
        <w:t xml:space="preserve"> </w:t>
      </w:r>
      <w:r w:rsidR="00FA5650" w:rsidRPr="008002A9">
        <w:rPr>
          <w:sz w:val="20"/>
          <w:szCs w:val="20"/>
        </w:rPr>
        <w:t>П</w:t>
      </w:r>
      <w:r w:rsidRPr="008002A9">
        <w:rPr>
          <w:sz w:val="20"/>
          <w:szCs w:val="20"/>
        </w:rPr>
        <w:t>роявл</w:t>
      </w:r>
      <w:r w:rsidR="00FA5650" w:rsidRPr="008002A9">
        <w:rPr>
          <w:sz w:val="20"/>
          <w:szCs w:val="20"/>
        </w:rPr>
        <w:t>ять</w:t>
      </w:r>
      <w:r w:rsidRPr="008002A9">
        <w:rPr>
          <w:sz w:val="20"/>
          <w:szCs w:val="20"/>
        </w:rPr>
        <w:t xml:space="preserve"> уважени</w:t>
      </w:r>
      <w:r w:rsidR="00FA5650" w:rsidRPr="008002A9">
        <w:rPr>
          <w:sz w:val="20"/>
          <w:szCs w:val="20"/>
        </w:rPr>
        <w:t>е</w:t>
      </w:r>
      <w:r w:rsidRPr="008002A9">
        <w:rPr>
          <w:sz w:val="20"/>
          <w:szCs w:val="20"/>
        </w:rPr>
        <w:t xml:space="preserve"> к педагогическому, учебно-вспомогательному, техническому, административно-хозяйственному и иному персоналу </w:t>
      </w:r>
      <w:r w:rsidRPr="008002A9">
        <w:rPr>
          <w:spacing w:val="-10"/>
          <w:sz w:val="20"/>
          <w:szCs w:val="20"/>
        </w:rPr>
        <w:t>Колледжа</w:t>
      </w:r>
      <w:r w:rsidRPr="008002A9">
        <w:rPr>
          <w:sz w:val="20"/>
          <w:szCs w:val="20"/>
        </w:rPr>
        <w:t xml:space="preserve"> и другим обучающимся</w:t>
      </w:r>
      <w:r w:rsidR="00FA5650" w:rsidRPr="008002A9">
        <w:rPr>
          <w:sz w:val="20"/>
          <w:szCs w:val="20"/>
        </w:rPr>
        <w:t>.</w:t>
      </w:r>
      <w:r w:rsidRPr="008002A9">
        <w:rPr>
          <w:sz w:val="20"/>
          <w:szCs w:val="20"/>
        </w:rPr>
        <w:t xml:space="preserve"> </w:t>
      </w:r>
      <w:r w:rsidR="00FA5650" w:rsidRPr="008002A9">
        <w:rPr>
          <w:sz w:val="20"/>
          <w:szCs w:val="20"/>
        </w:rPr>
        <w:t>У</w:t>
      </w:r>
      <w:r w:rsidRPr="008002A9">
        <w:rPr>
          <w:sz w:val="20"/>
          <w:szCs w:val="20"/>
        </w:rPr>
        <w:t>важ</w:t>
      </w:r>
      <w:r w:rsidR="00FA5650" w:rsidRPr="008002A9">
        <w:rPr>
          <w:sz w:val="20"/>
          <w:szCs w:val="20"/>
        </w:rPr>
        <w:t>ать</w:t>
      </w:r>
      <w:r w:rsidRPr="008002A9">
        <w:rPr>
          <w:sz w:val="20"/>
          <w:szCs w:val="20"/>
        </w:rPr>
        <w:t xml:space="preserve"> чест</w:t>
      </w:r>
      <w:r w:rsidR="00FA5650" w:rsidRPr="008002A9">
        <w:rPr>
          <w:sz w:val="20"/>
          <w:szCs w:val="20"/>
        </w:rPr>
        <w:t>ь</w:t>
      </w:r>
      <w:r w:rsidRPr="008002A9">
        <w:rPr>
          <w:sz w:val="20"/>
          <w:szCs w:val="20"/>
        </w:rPr>
        <w:t xml:space="preserve"> и достоинств</w:t>
      </w:r>
      <w:r w:rsidR="00FA5650" w:rsidRPr="008002A9">
        <w:rPr>
          <w:sz w:val="20"/>
          <w:szCs w:val="20"/>
        </w:rPr>
        <w:t>о</w:t>
      </w:r>
      <w:r w:rsidRPr="008002A9">
        <w:rPr>
          <w:sz w:val="20"/>
          <w:szCs w:val="20"/>
        </w:rPr>
        <w:t xml:space="preserve"> </w:t>
      </w:r>
      <w:r w:rsidR="00796B1D" w:rsidRPr="008002A9">
        <w:rPr>
          <w:sz w:val="20"/>
          <w:szCs w:val="20"/>
        </w:rPr>
        <w:t xml:space="preserve">других </w:t>
      </w:r>
      <w:r w:rsidR="00FA5650" w:rsidRPr="008002A9">
        <w:rPr>
          <w:sz w:val="20"/>
          <w:szCs w:val="20"/>
        </w:rPr>
        <w:t>участников образовательного процесса</w:t>
      </w:r>
      <w:r w:rsidRPr="008002A9">
        <w:rPr>
          <w:sz w:val="20"/>
          <w:szCs w:val="20"/>
        </w:rPr>
        <w:t>. Обучающийся не должен создавать препятствий для получения образования другими обучающимися</w:t>
      </w:r>
      <w:r w:rsidR="00FA5650" w:rsidRPr="008002A9">
        <w:rPr>
          <w:sz w:val="20"/>
          <w:szCs w:val="20"/>
        </w:rPr>
        <w:t>;</w:t>
      </w:r>
    </w:p>
    <w:p w14:paraId="1A115FF1" w14:textId="1F6F9DAA" w:rsidR="00073C41" w:rsidRPr="008002A9" w:rsidRDefault="005363C4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Не допускать пропуски занятий </w:t>
      </w:r>
      <w:r w:rsidR="00662662" w:rsidRPr="008002A9">
        <w:rPr>
          <w:sz w:val="20"/>
          <w:szCs w:val="20"/>
        </w:rPr>
        <w:t xml:space="preserve">и мероприятий </w:t>
      </w:r>
      <w:r w:rsidRPr="008002A9">
        <w:rPr>
          <w:sz w:val="20"/>
          <w:szCs w:val="20"/>
        </w:rPr>
        <w:t xml:space="preserve">без уважительных причин. </w:t>
      </w:r>
      <w:r w:rsidR="00073C41" w:rsidRPr="008002A9">
        <w:rPr>
          <w:sz w:val="20"/>
          <w:szCs w:val="20"/>
        </w:rPr>
        <w:t>В случае неявки на занятия</w:t>
      </w:r>
      <w:r w:rsidR="00662662" w:rsidRPr="008002A9">
        <w:rPr>
          <w:sz w:val="20"/>
          <w:szCs w:val="20"/>
        </w:rPr>
        <w:t xml:space="preserve"> и мероприятия</w:t>
      </w:r>
      <w:r w:rsidR="00073C41" w:rsidRPr="008002A9">
        <w:rPr>
          <w:sz w:val="20"/>
          <w:szCs w:val="20"/>
        </w:rPr>
        <w:t xml:space="preserve"> сообщ</w:t>
      </w:r>
      <w:r w:rsidR="00796B1D" w:rsidRPr="008002A9">
        <w:rPr>
          <w:sz w:val="20"/>
          <w:szCs w:val="20"/>
        </w:rPr>
        <w:t>а</w:t>
      </w:r>
      <w:r w:rsidR="00073C41" w:rsidRPr="008002A9">
        <w:rPr>
          <w:sz w:val="20"/>
          <w:szCs w:val="20"/>
        </w:rPr>
        <w:t>ть в Колледж о причинах неявки</w:t>
      </w:r>
      <w:r w:rsidR="00324F15" w:rsidRPr="008002A9">
        <w:rPr>
          <w:sz w:val="20"/>
          <w:szCs w:val="20"/>
        </w:rPr>
        <w:t xml:space="preserve"> путем составления письменного заявления заблаговременно</w:t>
      </w:r>
      <w:r w:rsidR="00073C41" w:rsidRPr="008002A9">
        <w:rPr>
          <w:sz w:val="20"/>
          <w:szCs w:val="20"/>
        </w:rPr>
        <w:t>. Факт пропуска учебных занятий по болезни подтверждается документом из лечебного учреждения (справк</w:t>
      </w:r>
      <w:r w:rsidR="00662662" w:rsidRPr="008002A9">
        <w:rPr>
          <w:sz w:val="20"/>
          <w:szCs w:val="20"/>
        </w:rPr>
        <w:t>а</w:t>
      </w:r>
      <w:r w:rsidR="00073C41" w:rsidRPr="008002A9">
        <w:rPr>
          <w:sz w:val="20"/>
          <w:szCs w:val="20"/>
        </w:rPr>
        <w:t>)</w:t>
      </w:r>
      <w:r w:rsidR="00FA5650" w:rsidRPr="008002A9">
        <w:rPr>
          <w:sz w:val="20"/>
          <w:szCs w:val="20"/>
        </w:rPr>
        <w:t>;</w:t>
      </w:r>
      <w:r w:rsidR="00073C41" w:rsidRPr="008002A9">
        <w:rPr>
          <w:sz w:val="20"/>
          <w:szCs w:val="20"/>
        </w:rPr>
        <w:t xml:space="preserve">  </w:t>
      </w:r>
    </w:p>
    <w:p w14:paraId="279A53E1" w14:textId="653348A4" w:rsidR="00073C41" w:rsidRPr="008002A9" w:rsidRDefault="00073C41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Бережно и аккуратно относиться к фондам и имуществу Колледжа, нести ответственность за порчу и/или уничтожение имущества Колледжа </w:t>
      </w:r>
      <w:r w:rsidR="00662662" w:rsidRPr="008002A9">
        <w:rPr>
          <w:sz w:val="20"/>
          <w:szCs w:val="20"/>
        </w:rPr>
        <w:t>в соответствие с</w:t>
      </w:r>
      <w:r w:rsidRPr="008002A9">
        <w:rPr>
          <w:sz w:val="20"/>
          <w:szCs w:val="20"/>
        </w:rPr>
        <w:t xml:space="preserve"> действующ</w:t>
      </w:r>
      <w:r w:rsidR="00662662" w:rsidRPr="008002A9">
        <w:rPr>
          <w:sz w:val="20"/>
          <w:szCs w:val="20"/>
        </w:rPr>
        <w:t>им</w:t>
      </w:r>
      <w:r w:rsidRPr="008002A9">
        <w:rPr>
          <w:sz w:val="20"/>
          <w:szCs w:val="20"/>
        </w:rPr>
        <w:t xml:space="preserve"> законодательств</w:t>
      </w:r>
      <w:r w:rsidR="00662662" w:rsidRPr="008002A9">
        <w:rPr>
          <w:sz w:val="20"/>
          <w:szCs w:val="20"/>
        </w:rPr>
        <w:t>ом</w:t>
      </w:r>
      <w:r w:rsidR="00FA5650" w:rsidRPr="008002A9">
        <w:rPr>
          <w:sz w:val="20"/>
          <w:szCs w:val="20"/>
        </w:rPr>
        <w:t>;</w:t>
      </w:r>
    </w:p>
    <w:p w14:paraId="6690A279" w14:textId="57B0E9E6" w:rsidR="00073C41" w:rsidRPr="008002A9" w:rsidRDefault="00073C41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Проходить периодические медицинские осмотры</w:t>
      </w:r>
      <w:r w:rsidR="005363C4" w:rsidRPr="008002A9">
        <w:rPr>
          <w:sz w:val="20"/>
          <w:szCs w:val="20"/>
        </w:rPr>
        <w:t xml:space="preserve"> (</w:t>
      </w:r>
      <w:r w:rsidR="00324F15" w:rsidRPr="008002A9">
        <w:rPr>
          <w:sz w:val="20"/>
          <w:szCs w:val="20"/>
        </w:rPr>
        <w:t>профосмотры) и</w:t>
      </w:r>
      <w:r w:rsidRPr="008002A9">
        <w:rPr>
          <w:sz w:val="20"/>
          <w:szCs w:val="20"/>
        </w:rPr>
        <w:t xml:space="preserve"> диспансеризацию</w:t>
      </w:r>
      <w:r w:rsidR="005363C4" w:rsidRPr="008002A9">
        <w:rPr>
          <w:sz w:val="20"/>
          <w:szCs w:val="20"/>
        </w:rPr>
        <w:t>, сдавать санитарный минимум в установленные сроки</w:t>
      </w:r>
      <w:r w:rsidR="00FA5650" w:rsidRPr="008002A9">
        <w:rPr>
          <w:sz w:val="20"/>
          <w:szCs w:val="20"/>
        </w:rPr>
        <w:t>;</w:t>
      </w:r>
    </w:p>
    <w:p w14:paraId="55B5DD96" w14:textId="52FFBFBD" w:rsidR="00073C41" w:rsidRPr="008002A9" w:rsidRDefault="00073C41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Выполнять иные требования, предусмотренные законодательством Российской Федерации</w:t>
      </w:r>
      <w:r w:rsidR="005363C4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настоящим Договором</w:t>
      </w:r>
      <w:r w:rsidR="005363C4" w:rsidRPr="008002A9">
        <w:rPr>
          <w:sz w:val="20"/>
          <w:szCs w:val="20"/>
        </w:rPr>
        <w:t>, локальными нормативными актами колледжа</w:t>
      </w:r>
      <w:r w:rsidR="00FA5650" w:rsidRPr="008002A9">
        <w:rPr>
          <w:sz w:val="20"/>
          <w:szCs w:val="20"/>
        </w:rPr>
        <w:t>.</w:t>
      </w:r>
      <w:r w:rsidR="005363C4" w:rsidRPr="008002A9">
        <w:rPr>
          <w:sz w:val="20"/>
          <w:szCs w:val="20"/>
        </w:rPr>
        <w:t xml:space="preserve"> </w:t>
      </w:r>
    </w:p>
    <w:p w14:paraId="7605D9EC" w14:textId="77777777" w:rsidR="006E1566" w:rsidRPr="008002A9" w:rsidRDefault="006E1566" w:rsidP="008949CE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002A9">
        <w:rPr>
          <w:rFonts w:ascii="Times New Roman" w:hAnsi="Times New Roman" w:cs="Times New Roman"/>
          <w:b/>
          <w:bCs/>
        </w:rPr>
        <w:t>Стоимость услуг, сроки и порядок их оплаты</w:t>
      </w:r>
    </w:p>
    <w:p w14:paraId="3ABE7773" w14:textId="04C19C07" w:rsidR="00A56D76" w:rsidRPr="008002A9" w:rsidRDefault="00A53C43" w:rsidP="00307BD0">
      <w:pPr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Полная стоимость образовательных услуг по настоящему договору, за весь период обучения Обучающегося складывается из суммы стоимости за каждый год</w:t>
      </w:r>
      <w:r w:rsidR="00A56D76" w:rsidRPr="008002A9">
        <w:rPr>
          <w:sz w:val="20"/>
          <w:szCs w:val="20"/>
        </w:rPr>
        <w:t>, семестр, месяц</w:t>
      </w:r>
      <w:r w:rsidRPr="008002A9">
        <w:rPr>
          <w:sz w:val="20"/>
          <w:szCs w:val="20"/>
        </w:rPr>
        <w:t xml:space="preserve"> обучения и на момент подписания настоящего договора составляет </w:t>
      </w:r>
      <w:r w:rsidRPr="008002A9">
        <w:rPr>
          <w:sz w:val="20"/>
          <w:szCs w:val="20"/>
          <w:u w:val="single"/>
        </w:rPr>
        <w:t>____________(_______________________________________________________)</w:t>
      </w:r>
      <w:r w:rsidRPr="008002A9">
        <w:rPr>
          <w:sz w:val="20"/>
          <w:szCs w:val="20"/>
        </w:rPr>
        <w:t xml:space="preserve"> рублей</w:t>
      </w:r>
      <w:r w:rsidRPr="008002A9">
        <w:rPr>
          <w:sz w:val="20"/>
          <w:szCs w:val="20"/>
          <w:u w:val="single"/>
        </w:rPr>
        <w:t xml:space="preserve"> __</w:t>
      </w:r>
      <w:r w:rsidRPr="008002A9">
        <w:rPr>
          <w:sz w:val="20"/>
          <w:szCs w:val="20"/>
        </w:rPr>
        <w:t>коп.</w:t>
      </w:r>
      <w:r w:rsidR="0006022E" w:rsidRPr="008002A9">
        <w:rPr>
          <w:sz w:val="20"/>
          <w:szCs w:val="20"/>
        </w:rPr>
        <w:t>;</w:t>
      </w:r>
      <w:r w:rsidR="002137B8" w:rsidRPr="008002A9">
        <w:rPr>
          <w:sz w:val="20"/>
          <w:szCs w:val="20"/>
        </w:rPr>
        <w:t xml:space="preserve"> </w:t>
      </w:r>
    </w:p>
    <w:p w14:paraId="73E891ED" w14:textId="7B82ADF4" w:rsidR="00A53C43" w:rsidRPr="008002A9" w:rsidRDefault="00A56D76" w:rsidP="00307BD0">
      <w:pPr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Заказчик </w:t>
      </w:r>
      <w:r w:rsidR="00BE09EC" w:rsidRPr="008002A9">
        <w:rPr>
          <w:sz w:val="20"/>
          <w:szCs w:val="20"/>
        </w:rPr>
        <w:t xml:space="preserve">своевременно </w:t>
      </w:r>
      <w:r w:rsidR="001A10C1" w:rsidRPr="008002A9">
        <w:rPr>
          <w:sz w:val="20"/>
          <w:szCs w:val="20"/>
        </w:rPr>
        <w:t>вносит плату в полном объеме за предоставляемые услуги, указанные в разделе 1 настоящего договора, всю сумма по договору полностью, за год, семестр или месяц</w:t>
      </w:r>
      <w:r w:rsidR="002137B8" w:rsidRPr="008002A9">
        <w:rPr>
          <w:sz w:val="20"/>
          <w:szCs w:val="20"/>
        </w:rPr>
        <w:t>;</w:t>
      </w:r>
    </w:p>
    <w:p w14:paraId="5C9C0162" w14:textId="47DD4DD3" w:rsidR="0099054D" w:rsidRPr="008002A9" w:rsidRDefault="00564170" w:rsidP="0099054D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директора Колледжа стоимости обучения на очередной учебный год (полной стоимости обучения) по сравнению с предыдущим годом, стороны заключают дополнительное соглашение к настоящему договору. Проект дополнительного соглашения вручается Заказчику или направляется по его почтовому адресу</w:t>
      </w:r>
      <w:r w:rsidR="00734FE8" w:rsidRPr="008002A9">
        <w:rPr>
          <w:sz w:val="20"/>
          <w:szCs w:val="20"/>
        </w:rPr>
        <w:t>, указанному в настоящем договоре. Заказчик в течение 10 дней со дня получения экземпляров проекта дополнительного соглашения должен подписать их и возвратить в колледж, в ином случае дополнительное соглашение считается заключенным (подписанным) со стороны Заказчика, а соглашение по указанным условиям в таком дополнительном соглашении достигнутыми.</w:t>
      </w:r>
      <w:r w:rsidR="00907A67" w:rsidRPr="008002A9">
        <w:rPr>
          <w:sz w:val="20"/>
          <w:szCs w:val="20"/>
        </w:rPr>
        <w:t xml:space="preserve"> В случае отказа Заказчика от подписания дополнительного соглашения Заказчик вправе </w:t>
      </w:r>
      <w:r w:rsidR="00BE09EC" w:rsidRPr="008002A9">
        <w:rPr>
          <w:sz w:val="20"/>
          <w:szCs w:val="20"/>
        </w:rPr>
        <w:t>расторгнуть договор в одностороннем порядке, оплатив стоимость оказанных услуг</w:t>
      </w:r>
      <w:r w:rsidR="00907A67" w:rsidRPr="008002A9">
        <w:rPr>
          <w:sz w:val="20"/>
          <w:szCs w:val="20"/>
        </w:rPr>
        <w:t xml:space="preserve"> </w:t>
      </w:r>
      <w:r w:rsidR="004A228A" w:rsidRPr="008002A9">
        <w:rPr>
          <w:sz w:val="20"/>
          <w:szCs w:val="20"/>
        </w:rPr>
        <w:t>до момента расторжения</w:t>
      </w:r>
      <w:r w:rsidR="0006022E" w:rsidRPr="008002A9">
        <w:rPr>
          <w:sz w:val="20"/>
          <w:szCs w:val="20"/>
        </w:rPr>
        <w:t>;</w:t>
      </w:r>
    </w:p>
    <w:p w14:paraId="5B166D3A" w14:textId="37279666" w:rsidR="00093BDF" w:rsidRPr="008002A9" w:rsidRDefault="00093BDF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Оплата за обучение производится в безналичном порядке на расчетный счет Колледжа</w:t>
      </w:r>
      <w:r w:rsidR="0006022E" w:rsidRPr="008002A9">
        <w:rPr>
          <w:sz w:val="20"/>
          <w:szCs w:val="20"/>
        </w:rPr>
        <w:t>;</w:t>
      </w:r>
    </w:p>
    <w:p w14:paraId="0953D189" w14:textId="7B4EE208" w:rsidR="00125056" w:rsidRPr="008002A9" w:rsidRDefault="0093788B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Днем оплаты считается день поступления средств на расчетный счет Колледжа</w:t>
      </w:r>
      <w:r w:rsidR="0006022E" w:rsidRPr="008002A9">
        <w:rPr>
          <w:sz w:val="20"/>
          <w:szCs w:val="20"/>
        </w:rPr>
        <w:t>;</w:t>
      </w:r>
    </w:p>
    <w:p w14:paraId="513BAAE7" w14:textId="67EE01DD" w:rsidR="00073C41" w:rsidRPr="008002A9" w:rsidRDefault="005363C4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lastRenderedPageBreak/>
        <w:t>Отсутствие обучающегося на учебных занятиях не влечет изменения стоимости услуг, не зависимо от причин такого отсутствия</w:t>
      </w:r>
      <w:r w:rsidR="0006022E" w:rsidRPr="008002A9">
        <w:rPr>
          <w:sz w:val="20"/>
          <w:szCs w:val="20"/>
        </w:rPr>
        <w:t>;</w:t>
      </w:r>
      <w:r w:rsidRPr="008002A9">
        <w:rPr>
          <w:sz w:val="20"/>
          <w:szCs w:val="20"/>
        </w:rPr>
        <w:t xml:space="preserve"> </w:t>
      </w:r>
    </w:p>
    <w:p w14:paraId="30CA5F64" w14:textId="3C07F83F" w:rsidR="0099054D" w:rsidRPr="008002A9" w:rsidRDefault="0099054D" w:rsidP="0099054D">
      <w:pPr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Применение технологий электронного обучения, дистанционных и иных технологий; изменение режима занятий, изменения календарного учебного графика, расписания занятий не влечет изменения стоимости услуг. Отсутствие обучающегося на учебных занятиях не влечет изменения стоимости услуг, не зависимо от причин такого отсутствия.</w:t>
      </w:r>
    </w:p>
    <w:p w14:paraId="6C692DE3" w14:textId="7E5531B6" w:rsidR="006E1566" w:rsidRPr="008002A9" w:rsidRDefault="006E1566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Колледж самостоятельно определяет размер платы за обучение и доводит его до сведения Заказчика и Обучающегося путем размещения приказа об утверждении стоимости обучения на сайте Колледжа</w:t>
      </w:r>
      <w:r w:rsidR="004F1CD1" w:rsidRPr="008002A9">
        <w:rPr>
          <w:sz w:val="20"/>
          <w:szCs w:val="20"/>
        </w:rPr>
        <w:t>:</w:t>
      </w:r>
      <w:r w:rsidR="00B31083" w:rsidRPr="00B31083">
        <w:t xml:space="preserve"> </w:t>
      </w:r>
      <w:r w:rsidR="00B31083" w:rsidRPr="00B31083">
        <w:rPr>
          <w:sz w:val="20"/>
          <w:szCs w:val="20"/>
        </w:rPr>
        <w:t>https://spo35-vks.gosuslugi.ru/</w:t>
      </w:r>
      <w:r w:rsidR="004F1CD1" w:rsidRPr="008002A9">
        <w:t>.</w:t>
      </w:r>
    </w:p>
    <w:p w14:paraId="665C4D60" w14:textId="098E09EC" w:rsidR="00C747D5" w:rsidRPr="008002A9" w:rsidRDefault="00C747D5" w:rsidP="008949C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Права Сторон</w:t>
      </w:r>
    </w:p>
    <w:p w14:paraId="7E114632" w14:textId="77777777" w:rsidR="00C747D5" w:rsidRPr="008002A9" w:rsidRDefault="00C747D5" w:rsidP="008A1E12">
      <w:pPr>
        <w:ind w:left="1134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Колледж имеет право:</w:t>
      </w:r>
    </w:p>
    <w:p w14:paraId="77BEE2B3" w14:textId="099F0EC9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Самостоятельно осуществлять образовательный процесс, осуществлять подбор и расстановку кадров, выбирать методы и средства  обучения, системы оценок, формы, порядок, периодичность промежуточной аттестации обучающихся, применять к обучающимся меры поощрения и меры дисциплинарного взыскания в пределах, предусмотренных уставом, правилами внутреннего распорядка, внутренними локальными нормативными актами </w:t>
      </w:r>
      <w:r w:rsidRPr="008002A9">
        <w:rPr>
          <w:spacing w:val="-10"/>
          <w:sz w:val="20"/>
          <w:szCs w:val="20"/>
        </w:rPr>
        <w:t>Колледжа</w:t>
      </w:r>
      <w:r w:rsidRPr="008002A9">
        <w:rPr>
          <w:sz w:val="20"/>
          <w:szCs w:val="20"/>
        </w:rPr>
        <w:t xml:space="preserve"> и действующим законодательством Российской Федерации, а также комплектовать группы обучающихся, устанавливать режим работы Колледжа</w:t>
      </w:r>
      <w:r w:rsidR="005F1F9E" w:rsidRPr="008002A9">
        <w:rPr>
          <w:sz w:val="20"/>
          <w:szCs w:val="20"/>
        </w:rPr>
        <w:t>, формирова</w:t>
      </w:r>
      <w:r w:rsidR="000648F6" w:rsidRPr="008002A9">
        <w:rPr>
          <w:sz w:val="20"/>
          <w:szCs w:val="20"/>
        </w:rPr>
        <w:t>ть</w:t>
      </w:r>
      <w:r w:rsidR="005F1F9E" w:rsidRPr="008002A9">
        <w:rPr>
          <w:sz w:val="20"/>
          <w:szCs w:val="20"/>
        </w:rPr>
        <w:t xml:space="preserve"> образ</w:t>
      </w:r>
      <w:r w:rsidR="000648F6" w:rsidRPr="008002A9">
        <w:rPr>
          <w:sz w:val="20"/>
          <w:szCs w:val="20"/>
        </w:rPr>
        <w:t>овательную</w:t>
      </w:r>
      <w:r w:rsidR="005F1F9E" w:rsidRPr="008002A9">
        <w:rPr>
          <w:sz w:val="20"/>
          <w:szCs w:val="20"/>
        </w:rPr>
        <w:t xml:space="preserve"> программ</w:t>
      </w:r>
      <w:r w:rsidR="000648F6" w:rsidRPr="008002A9">
        <w:rPr>
          <w:sz w:val="20"/>
          <w:szCs w:val="20"/>
        </w:rPr>
        <w:t>у</w:t>
      </w:r>
      <w:r w:rsidR="005F1F9E" w:rsidRPr="008002A9">
        <w:rPr>
          <w:sz w:val="20"/>
          <w:szCs w:val="20"/>
        </w:rPr>
        <w:t>, расписани</w:t>
      </w:r>
      <w:r w:rsidR="000648F6" w:rsidRPr="008002A9">
        <w:rPr>
          <w:sz w:val="20"/>
          <w:szCs w:val="20"/>
        </w:rPr>
        <w:t>е,</w:t>
      </w:r>
      <w:r w:rsidR="005F1F9E" w:rsidRPr="008002A9">
        <w:rPr>
          <w:sz w:val="20"/>
          <w:szCs w:val="20"/>
        </w:rPr>
        <w:t xml:space="preserve"> график учебного процесса</w:t>
      </w:r>
      <w:r w:rsidR="0006022E" w:rsidRPr="008002A9">
        <w:rPr>
          <w:sz w:val="20"/>
          <w:szCs w:val="20"/>
        </w:rPr>
        <w:t>;</w:t>
      </w:r>
    </w:p>
    <w:p w14:paraId="710BD4A7" w14:textId="426E1DAC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Требовать от Обучающегося и Заказчика </w:t>
      </w:r>
      <w:r w:rsidR="005F1F9E" w:rsidRPr="008002A9">
        <w:rPr>
          <w:sz w:val="20"/>
          <w:szCs w:val="20"/>
        </w:rPr>
        <w:t>соблюдения</w:t>
      </w:r>
      <w:r w:rsidRPr="008002A9">
        <w:rPr>
          <w:sz w:val="20"/>
          <w:szCs w:val="20"/>
        </w:rPr>
        <w:t xml:space="preserve"> </w:t>
      </w:r>
      <w:r w:rsidR="00A54592" w:rsidRPr="008002A9">
        <w:rPr>
          <w:sz w:val="20"/>
          <w:szCs w:val="20"/>
        </w:rPr>
        <w:t>условий</w:t>
      </w:r>
      <w:r w:rsidRPr="008002A9">
        <w:rPr>
          <w:sz w:val="20"/>
          <w:szCs w:val="20"/>
        </w:rPr>
        <w:t xml:space="preserve"> настоящего Договора</w:t>
      </w:r>
      <w:r w:rsidR="0006022E" w:rsidRPr="008002A9">
        <w:rPr>
          <w:sz w:val="20"/>
          <w:szCs w:val="20"/>
        </w:rPr>
        <w:t>;</w:t>
      </w:r>
    </w:p>
    <w:p w14:paraId="6DE9EC99" w14:textId="16AB694A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Требовать от Обучающегося выполнения </w:t>
      </w:r>
      <w:r w:rsidR="0006022E" w:rsidRPr="008002A9">
        <w:rPr>
          <w:sz w:val="20"/>
          <w:szCs w:val="20"/>
        </w:rPr>
        <w:t>образовательной программы</w:t>
      </w:r>
      <w:r w:rsidRPr="008002A9">
        <w:rPr>
          <w:sz w:val="20"/>
          <w:szCs w:val="20"/>
        </w:rPr>
        <w:t xml:space="preserve"> в полном объёме</w:t>
      </w:r>
      <w:r w:rsidR="0006022E" w:rsidRPr="008002A9">
        <w:rPr>
          <w:sz w:val="20"/>
          <w:szCs w:val="20"/>
        </w:rPr>
        <w:t>;</w:t>
      </w:r>
    </w:p>
    <w:p w14:paraId="42269302" w14:textId="31E719F2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Информировать Заказчика о нарушениях Обучающимся устава Колледжа, правил внутреннего распорядка, </w:t>
      </w:r>
      <w:r w:rsidR="00A54592" w:rsidRPr="008002A9">
        <w:rPr>
          <w:sz w:val="20"/>
          <w:szCs w:val="20"/>
        </w:rPr>
        <w:t xml:space="preserve">иных локальных нормативных актов, </w:t>
      </w:r>
      <w:r w:rsidRPr="008002A9">
        <w:rPr>
          <w:sz w:val="20"/>
          <w:szCs w:val="20"/>
        </w:rPr>
        <w:t>приказов и распоряжений по Колледжу, учебной дисциплины и общепринятых норм поведения, об инициативе Обучающегося расторгнуть настоящий Договор и по запросам Заказчика предоставлять информацию об успеваемости Обучающегося, его отношении к учебе</w:t>
      </w:r>
      <w:r w:rsidR="008A1E12" w:rsidRPr="008002A9">
        <w:rPr>
          <w:sz w:val="20"/>
          <w:szCs w:val="20"/>
        </w:rPr>
        <w:t>;</w:t>
      </w:r>
    </w:p>
    <w:p w14:paraId="5CE27D14" w14:textId="48687CD1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Организовывать периодические медицинские осмотры</w:t>
      </w:r>
      <w:r w:rsidR="0099054D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диспансеризацию,</w:t>
      </w:r>
      <w:r w:rsidR="0099054D" w:rsidRPr="008002A9">
        <w:rPr>
          <w:sz w:val="20"/>
          <w:szCs w:val="20"/>
        </w:rPr>
        <w:t xml:space="preserve"> социально-психологическую и психологическую диагностику в порядке</w:t>
      </w:r>
      <w:r w:rsidR="00EE6285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установленн</w:t>
      </w:r>
      <w:r w:rsidR="00EE6285" w:rsidRPr="008002A9">
        <w:rPr>
          <w:sz w:val="20"/>
          <w:szCs w:val="20"/>
        </w:rPr>
        <w:t>ом</w:t>
      </w:r>
      <w:r w:rsidRPr="008002A9">
        <w:rPr>
          <w:sz w:val="20"/>
          <w:szCs w:val="20"/>
        </w:rPr>
        <w:t xml:space="preserve"> законодательством Российской Федерации</w:t>
      </w:r>
      <w:r w:rsidR="008A1E12" w:rsidRPr="008002A9">
        <w:rPr>
          <w:sz w:val="20"/>
          <w:szCs w:val="20"/>
        </w:rPr>
        <w:t>;</w:t>
      </w:r>
    </w:p>
    <w:p w14:paraId="77E561CC" w14:textId="41458289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Использовать результаты интеллектуальной деятельности Обучающегося за период обучения в Колледже (учебно-исследовательские работы, курсовые работы, выпускную квалификационную работу,  видеоизображения и другое) в информационных, научных, учебных или культурных целях, в том числе посредством цитирования, размещения работ в </w:t>
      </w:r>
      <w:bookmarkStart w:id="3" w:name="_Hlk136851617"/>
      <w:proofErr w:type="spellStart"/>
      <w:r w:rsidRPr="008002A9">
        <w:rPr>
          <w:sz w:val="20"/>
          <w:szCs w:val="20"/>
        </w:rPr>
        <w:t>библиомедиацентре</w:t>
      </w:r>
      <w:proofErr w:type="spellEnd"/>
      <w:r w:rsidRPr="008002A9">
        <w:rPr>
          <w:sz w:val="20"/>
          <w:szCs w:val="20"/>
        </w:rPr>
        <w:t xml:space="preserve"> </w:t>
      </w:r>
      <w:bookmarkEnd w:id="3"/>
      <w:r w:rsidRPr="008002A9">
        <w:rPr>
          <w:sz w:val="20"/>
          <w:szCs w:val="20"/>
        </w:rPr>
        <w:t>Колледжа, информационных базах Колледжа, другими способами, соответствующими законодательству РФ.</w:t>
      </w:r>
    </w:p>
    <w:p w14:paraId="41C094A6" w14:textId="77777777" w:rsidR="006F5E36" w:rsidRPr="008002A9" w:rsidRDefault="006F5E36" w:rsidP="008A1E12">
      <w:pPr>
        <w:pStyle w:val="31"/>
        <w:widowControl w:val="0"/>
        <w:spacing w:after="0"/>
        <w:ind w:left="1134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Заказчик имеет право:</w:t>
      </w:r>
    </w:p>
    <w:p w14:paraId="1EA62253" w14:textId="64F18FA2" w:rsidR="00E57527" w:rsidRPr="008002A9" w:rsidRDefault="00E57527" w:rsidP="006F5E36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Защищать законные права и интересы Обучающегося;</w:t>
      </w:r>
    </w:p>
    <w:p w14:paraId="14138CD5" w14:textId="7C757C4D" w:rsidR="006F5E36" w:rsidRPr="008002A9" w:rsidRDefault="006F5E36" w:rsidP="006F5E36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Получать в Колледже информацию по вопросам организации и обеспечения оказания образовательных услуг, предусмотренных разделом 1 настоящего Договора, а также сведения об успеваемости Обучающегося, его поведении и отношении к учебе</w:t>
      </w:r>
      <w:r w:rsidR="008A1E12" w:rsidRPr="008002A9">
        <w:rPr>
          <w:sz w:val="20"/>
          <w:szCs w:val="20"/>
        </w:rPr>
        <w:t>;</w:t>
      </w:r>
    </w:p>
    <w:p w14:paraId="49239F79" w14:textId="08E85A7E" w:rsidR="00E57527" w:rsidRPr="008002A9" w:rsidRDefault="00E57527" w:rsidP="006F5E36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</w:t>
      </w:r>
      <w:r w:rsidR="002D47D4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организованных Колледжем</w:t>
      </w:r>
      <w:r w:rsidR="002D47D4" w:rsidRPr="008002A9">
        <w:rPr>
          <w:sz w:val="20"/>
          <w:szCs w:val="20"/>
        </w:rPr>
        <w:t>;</w:t>
      </w:r>
    </w:p>
    <w:p w14:paraId="7E38119D" w14:textId="71F0A5C7" w:rsidR="002D47D4" w:rsidRPr="008002A9" w:rsidRDefault="002D47D4" w:rsidP="006F5E36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Входить в состав родительского комитета согласно локальным нормативным правовым актам Колледжа;</w:t>
      </w:r>
    </w:p>
    <w:p w14:paraId="35E5C0C7" w14:textId="77777777" w:rsidR="00C747D5" w:rsidRPr="008002A9" w:rsidRDefault="00C747D5" w:rsidP="008A1E12">
      <w:pPr>
        <w:pStyle w:val="31"/>
        <w:widowControl w:val="0"/>
        <w:spacing w:after="0"/>
        <w:ind w:left="1134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Обучающийся имеет право:</w:t>
      </w:r>
    </w:p>
    <w:p w14:paraId="4A215AE6" w14:textId="0DF9A87B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На </w:t>
      </w:r>
      <w:proofErr w:type="spellStart"/>
      <w:r w:rsidR="0006022E" w:rsidRPr="008002A9">
        <w:rPr>
          <w:sz w:val="20"/>
          <w:szCs w:val="20"/>
        </w:rPr>
        <w:t>пере</w:t>
      </w:r>
      <w:r w:rsidRPr="008002A9">
        <w:rPr>
          <w:sz w:val="20"/>
          <w:szCs w:val="20"/>
        </w:rPr>
        <w:t>зачёт</w:t>
      </w:r>
      <w:proofErr w:type="spellEnd"/>
      <w:r w:rsidRPr="008002A9">
        <w:rPr>
          <w:sz w:val="20"/>
          <w:szCs w:val="20"/>
        </w:rPr>
        <w:t xml:space="preserve"> дисциплин и соответствующую учебному плану аттестацию при переходе из другой профессиональной образовательной организации, с одной специальности/профессии на другую специальность/профессию, с одной формы обучения на другую форму обучения</w:t>
      </w:r>
      <w:r w:rsidR="00A54592" w:rsidRPr="008002A9">
        <w:rPr>
          <w:sz w:val="20"/>
          <w:szCs w:val="20"/>
        </w:rPr>
        <w:t xml:space="preserve"> в установленном порядке</w:t>
      </w:r>
      <w:r w:rsidR="008A1E12" w:rsidRPr="008002A9">
        <w:rPr>
          <w:sz w:val="20"/>
          <w:szCs w:val="20"/>
        </w:rPr>
        <w:t>;</w:t>
      </w:r>
      <w:r w:rsidR="00A54592" w:rsidRPr="008002A9">
        <w:rPr>
          <w:sz w:val="20"/>
          <w:szCs w:val="20"/>
        </w:rPr>
        <w:t xml:space="preserve"> </w:t>
      </w:r>
    </w:p>
    <w:p w14:paraId="7CA903C4" w14:textId="36F6D302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На предоставление в установленном порядке академического отпуска по медицинским показаниям и в других случаях, предусмотренных законодательством Российской Федерации</w:t>
      </w:r>
      <w:r w:rsidR="008A1E12" w:rsidRPr="008002A9">
        <w:rPr>
          <w:sz w:val="20"/>
          <w:szCs w:val="20"/>
        </w:rPr>
        <w:t>;</w:t>
      </w:r>
    </w:p>
    <w:p w14:paraId="7B026AB7" w14:textId="2D7F8F1F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Обращаться к работникам Колледжа по вопросам, касающимся обучения в Колледже, получать полную и достоверную информацию об оценке своих знаний, умений и навыков, принимать участие в социально-культурных, оздоровительных и иных массовых мероприятиях, организованных Колледжем для Обучающихся, пользоваться по собственному желанию дополнительными образовательными услугами, не входящими в учебную программу, за отдельную плату, установленную в соответствии с расценками Колледжа, на основании отдельного договора</w:t>
      </w:r>
      <w:r w:rsidR="008A1E12" w:rsidRPr="008002A9">
        <w:rPr>
          <w:sz w:val="20"/>
          <w:szCs w:val="20"/>
        </w:rPr>
        <w:t>;</w:t>
      </w:r>
    </w:p>
    <w:p w14:paraId="26C4D9B4" w14:textId="1E3155F1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  <w:tab w:val="left" w:pos="1134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Пользоваться библиотечным фондом Колледжа, соблюдая установленный порядок получения и возврата учебной литературы</w:t>
      </w:r>
      <w:r w:rsidR="008A1E12" w:rsidRPr="008002A9">
        <w:rPr>
          <w:sz w:val="20"/>
          <w:szCs w:val="20"/>
        </w:rPr>
        <w:t>;</w:t>
      </w:r>
    </w:p>
    <w:p w14:paraId="68E0A588" w14:textId="47ED5576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  <w:tab w:val="left" w:pos="1134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Пользоваться в порядке, установленном локальными нормативными актами, имуществом Колледжа, необходимым для освоения образовательной программы</w:t>
      </w:r>
      <w:r w:rsidR="008A1E12" w:rsidRPr="008002A9">
        <w:rPr>
          <w:sz w:val="20"/>
          <w:szCs w:val="20"/>
        </w:rPr>
        <w:t>;</w:t>
      </w:r>
    </w:p>
    <w:p w14:paraId="0D3B35C4" w14:textId="2EE7C5EF" w:rsidR="00C747D5" w:rsidRPr="008002A9" w:rsidRDefault="005F1F9E" w:rsidP="00307BD0">
      <w:pPr>
        <w:pStyle w:val="31"/>
        <w:widowControl w:val="0"/>
        <w:numPr>
          <w:ilvl w:val="1"/>
          <w:numId w:val="1"/>
        </w:numPr>
        <w:tabs>
          <w:tab w:val="left" w:pos="993"/>
          <w:tab w:val="left" w:pos="1134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Реализовывать иные</w:t>
      </w:r>
      <w:r w:rsidR="00C747D5" w:rsidRPr="008002A9">
        <w:rPr>
          <w:sz w:val="20"/>
          <w:szCs w:val="20"/>
        </w:rPr>
        <w:t xml:space="preserve"> академические права в соответствии с законодательством Российской Федерации.</w:t>
      </w:r>
    </w:p>
    <w:p w14:paraId="2D47C7D1" w14:textId="45D5072F" w:rsidR="00C747D5" w:rsidRPr="008002A9" w:rsidRDefault="00C747D5" w:rsidP="008949CE">
      <w:pPr>
        <w:pStyle w:val="31"/>
        <w:widowControl w:val="0"/>
        <w:numPr>
          <w:ilvl w:val="0"/>
          <w:numId w:val="1"/>
        </w:numPr>
        <w:spacing w:after="0"/>
        <w:jc w:val="center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Ответственность Сторон</w:t>
      </w:r>
    </w:p>
    <w:p w14:paraId="35C96575" w14:textId="288E851F" w:rsidR="00C747D5" w:rsidRPr="008002A9" w:rsidRDefault="00C747D5" w:rsidP="00307BD0">
      <w:pPr>
        <w:pStyle w:val="31"/>
        <w:widowControl w:val="0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Стороны несут ответственность за неисполнение или ненадлежащее исполнение условий настоящего Договора согласно действующему законодательству Российской Федерации.</w:t>
      </w:r>
    </w:p>
    <w:p w14:paraId="0A460CC1" w14:textId="0E760A83" w:rsidR="00C747D5" w:rsidRPr="008002A9" w:rsidRDefault="00C747D5" w:rsidP="008949CE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Основания изменения и расторжения договора и прочие условия</w:t>
      </w:r>
    </w:p>
    <w:p w14:paraId="588A04E0" w14:textId="57B387E5" w:rsidR="001E3CD6" w:rsidRPr="008002A9" w:rsidRDefault="001E3CD6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Условия, на которых заключен настоящий договор, могут быть изменены</w:t>
      </w:r>
      <w:r w:rsidR="004044D9" w:rsidRPr="008002A9">
        <w:rPr>
          <w:sz w:val="20"/>
          <w:szCs w:val="20"/>
        </w:rPr>
        <w:t xml:space="preserve"> либо по соглашению сторон, либо в соответствии с действующим законодательством</w:t>
      </w:r>
      <w:r w:rsidR="00822BC7" w:rsidRPr="008002A9">
        <w:rPr>
          <w:sz w:val="20"/>
          <w:szCs w:val="20"/>
        </w:rPr>
        <w:t xml:space="preserve"> Российской Федерации.</w:t>
      </w:r>
    </w:p>
    <w:p w14:paraId="61954E96" w14:textId="2A74A927" w:rsidR="00C747D5" w:rsidRPr="008002A9" w:rsidRDefault="00C747D5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Стороны вправе расторгнуть Договор по взаимному согласию.</w:t>
      </w:r>
    </w:p>
    <w:p w14:paraId="37F4CA7A" w14:textId="2323C77A" w:rsidR="00C747D5" w:rsidRPr="008002A9" w:rsidRDefault="00C747D5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 xml:space="preserve">Договор считается расторгнутым в случае отчисления Обучающегося из Колледжа по основаниям </w:t>
      </w:r>
      <w:r w:rsidR="00822BC7" w:rsidRPr="008002A9">
        <w:rPr>
          <w:sz w:val="20"/>
          <w:szCs w:val="20"/>
        </w:rPr>
        <w:t>и в</w:t>
      </w:r>
      <w:r w:rsidRPr="008002A9">
        <w:rPr>
          <w:sz w:val="20"/>
          <w:szCs w:val="20"/>
        </w:rPr>
        <w:t xml:space="preserve"> порядке, предусмотренном законодательством Российской Федерации, в том числе и по завершению обучения, а также в случае перевода Обучающегося в другую профессиональную образовательную организацию.</w:t>
      </w:r>
    </w:p>
    <w:p w14:paraId="0B2C04DE" w14:textId="1BDA6FB7" w:rsidR="006E1566" w:rsidRPr="008002A9" w:rsidRDefault="006E1566" w:rsidP="00307BD0">
      <w:pPr>
        <w:numPr>
          <w:ilvl w:val="1"/>
          <w:numId w:val="1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8002A9">
        <w:rPr>
          <w:sz w:val="20"/>
          <w:szCs w:val="20"/>
        </w:rPr>
        <w:t>Настоящий договор может быть расторгнут по инициативе Колледжа в одностороннем порядке в случаях</w:t>
      </w:r>
      <w:r w:rsidR="00B96020" w:rsidRPr="008002A9">
        <w:rPr>
          <w:sz w:val="20"/>
          <w:szCs w:val="20"/>
        </w:rPr>
        <w:t xml:space="preserve">: </w:t>
      </w:r>
    </w:p>
    <w:p w14:paraId="5BD1D55E" w14:textId="700D3BC8" w:rsidR="00B96020" w:rsidRPr="008002A9" w:rsidRDefault="00B96020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t>а) применение к Обучающемуся, достигшему возраста 15 лет, отчисления</w:t>
      </w:r>
      <w:r w:rsidR="00A54592" w:rsidRPr="008002A9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как меры дисциплинарного взыскания;</w:t>
      </w:r>
    </w:p>
    <w:p w14:paraId="1BF37122" w14:textId="75CE56A4" w:rsidR="00B96020" w:rsidRPr="008002A9" w:rsidRDefault="00B96020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t>б)</w:t>
      </w:r>
      <w:r w:rsidR="00A8270A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547F419" w14:textId="77777777" w:rsidR="00B96020" w:rsidRPr="008002A9" w:rsidRDefault="00B96020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146C5F9E" w14:textId="69B772B4" w:rsidR="00B96020" w:rsidRPr="008002A9" w:rsidRDefault="00B96020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t xml:space="preserve">г) </w:t>
      </w:r>
      <w:r w:rsidR="00A8270A" w:rsidRPr="008002A9">
        <w:rPr>
          <w:sz w:val="20"/>
          <w:szCs w:val="20"/>
        </w:rPr>
        <w:t>задолженности оплаты образовательных услуг по настоящему договору за период свыше 60 дней</w:t>
      </w:r>
      <w:r w:rsidRPr="008002A9">
        <w:rPr>
          <w:sz w:val="20"/>
          <w:szCs w:val="20"/>
        </w:rPr>
        <w:t>;</w:t>
      </w:r>
    </w:p>
    <w:p w14:paraId="1C9CDF88" w14:textId="1AFDA4AF" w:rsidR="00B96020" w:rsidRPr="008002A9" w:rsidRDefault="00B96020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lastRenderedPageBreak/>
        <w:t xml:space="preserve">д) </w:t>
      </w:r>
      <w:r w:rsidR="00A8270A" w:rsidRPr="008002A9">
        <w:rPr>
          <w:sz w:val="20"/>
          <w:szCs w:val="20"/>
        </w:rPr>
        <w:t>неисполнение или</w:t>
      </w:r>
      <w:r w:rsidRPr="008002A9">
        <w:rPr>
          <w:sz w:val="20"/>
          <w:szCs w:val="20"/>
        </w:rPr>
        <w:t xml:space="preserve"> надлежаще</w:t>
      </w:r>
      <w:r w:rsidR="00A8270A" w:rsidRPr="008002A9">
        <w:rPr>
          <w:sz w:val="20"/>
          <w:szCs w:val="20"/>
        </w:rPr>
        <w:t>е</w:t>
      </w:r>
      <w:r w:rsidRPr="008002A9">
        <w:rPr>
          <w:sz w:val="20"/>
          <w:szCs w:val="20"/>
        </w:rPr>
        <w:t xml:space="preserve"> исполнени</w:t>
      </w:r>
      <w:r w:rsidR="00A8270A" w:rsidRPr="008002A9">
        <w:rPr>
          <w:sz w:val="20"/>
          <w:szCs w:val="20"/>
        </w:rPr>
        <w:t>е</w:t>
      </w:r>
      <w:r w:rsidRPr="008002A9">
        <w:rPr>
          <w:sz w:val="20"/>
          <w:szCs w:val="20"/>
        </w:rPr>
        <w:t xml:space="preserve"> </w:t>
      </w:r>
      <w:r w:rsidR="00A8270A" w:rsidRPr="008002A9">
        <w:rPr>
          <w:sz w:val="20"/>
          <w:szCs w:val="20"/>
        </w:rPr>
        <w:t xml:space="preserve">Обучающимся и/или Заказчиком обязательств </w:t>
      </w:r>
      <w:r w:rsidRPr="008002A9">
        <w:rPr>
          <w:sz w:val="20"/>
          <w:szCs w:val="20"/>
        </w:rPr>
        <w:t>по</w:t>
      </w:r>
      <w:r w:rsidR="00A8270A" w:rsidRPr="008002A9">
        <w:rPr>
          <w:sz w:val="20"/>
          <w:szCs w:val="20"/>
        </w:rPr>
        <w:t xml:space="preserve"> настоящему договору;</w:t>
      </w:r>
    </w:p>
    <w:p w14:paraId="780644E0" w14:textId="57390CC5" w:rsidR="00822BC7" w:rsidRPr="008002A9" w:rsidRDefault="00822BC7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t xml:space="preserve">6.5. При досрочном расторжении договора по инициативе одной из сторон или по соглашению сторон, внесенные Заказчиком </w:t>
      </w:r>
      <w:r w:rsidR="00A8270A" w:rsidRPr="008002A9">
        <w:rPr>
          <w:sz w:val="20"/>
          <w:szCs w:val="20"/>
        </w:rPr>
        <w:t>средства по настоящему договору</w:t>
      </w:r>
      <w:r w:rsidR="00FD0AD2" w:rsidRPr="008002A9">
        <w:rPr>
          <w:sz w:val="20"/>
          <w:szCs w:val="20"/>
        </w:rPr>
        <w:t>, внесенные</w:t>
      </w:r>
      <w:r w:rsidR="00A8270A" w:rsidRPr="008002A9">
        <w:rPr>
          <w:sz w:val="20"/>
          <w:szCs w:val="20"/>
        </w:rPr>
        <w:t xml:space="preserve"> </w:t>
      </w:r>
      <w:r w:rsidRPr="008002A9">
        <w:rPr>
          <w:sz w:val="20"/>
          <w:szCs w:val="20"/>
        </w:rPr>
        <w:t xml:space="preserve">в качестве платы образовательных услуг за период до конца месяца, в котором произошло отчисление </w:t>
      </w:r>
      <w:r w:rsidR="00E075DA" w:rsidRPr="008002A9">
        <w:rPr>
          <w:sz w:val="20"/>
          <w:szCs w:val="20"/>
        </w:rPr>
        <w:t>согласно приказу</w:t>
      </w:r>
      <w:r w:rsidRPr="008002A9">
        <w:rPr>
          <w:sz w:val="20"/>
          <w:szCs w:val="20"/>
        </w:rPr>
        <w:t xml:space="preserve"> директ</w:t>
      </w:r>
      <w:r w:rsidR="00E075DA" w:rsidRPr="008002A9">
        <w:rPr>
          <w:sz w:val="20"/>
          <w:szCs w:val="20"/>
        </w:rPr>
        <w:t>о</w:t>
      </w:r>
      <w:r w:rsidRPr="008002A9">
        <w:rPr>
          <w:sz w:val="20"/>
          <w:szCs w:val="20"/>
        </w:rPr>
        <w:t>ра колледжа</w:t>
      </w:r>
      <w:r w:rsidR="00E075DA" w:rsidRPr="008002A9">
        <w:rPr>
          <w:sz w:val="20"/>
          <w:szCs w:val="20"/>
        </w:rPr>
        <w:t>, Заказчику не возвращаются. Оставшиеся денежные средства возвращаются колледжем Заказчику по</w:t>
      </w:r>
      <w:r w:rsidR="00FD0AD2" w:rsidRPr="008002A9">
        <w:rPr>
          <w:sz w:val="20"/>
          <w:szCs w:val="20"/>
        </w:rPr>
        <w:t xml:space="preserve"> его</w:t>
      </w:r>
      <w:r w:rsidR="00E075DA" w:rsidRPr="008002A9">
        <w:rPr>
          <w:sz w:val="20"/>
          <w:szCs w:val="20"/>
        </w:rPr>
        <w:t xml:space="preserve"> письменному заявлению, на имя директора, в течени</w:t>
      </w:r>
      <w:r w:rsidR="00FD0AD2" w:rsidRPr="008002A9">
        <w:rPr>
          <w:sz w:val="20"/>
          <w:szCs w:val="20"/>
        </w:rPr>
        <w:t>е</w:t>
      </w:r>
      <w:r w:rsidR="00E075DA" w:rsidRPr="008002A9">
        <w:rPr>
          <w:sz w:val="20"/>
          <w:szCs w:val="20"/>
        </w:rPr>
        <w:t xml:space="preserve"> одного месяца с момента отчисления Обучающегося</w:t>
      </w:r>
      <w:r w:rsidR="000E742E" w:rsidRPr="008002A9">
        <w:rPr>
          <w:sz w:val="20"/>
          <w:szCs w:val="20"/>
        </w:rPr>
        <w:t>, при наличии оригиналов документов, подтверждающих оплату образовательных услуг</w:t>
      </w:r>
      <w:r w:rsidR="00FD0AD2" w:rsidRPr="008002A9">
        <w:rPr>
          <w:sz w:val="20"/>
          <w:szCs w:val="20"/>
        </w:rPr>
        <w:t>;</w:t>
      </w:r>
    </w:p>
    <w:p w14:paraId="30D24188" w14:textId="25611B7D" w:rsidR="00B619A7" w:rsidRPr="008002A9" w:rsidRDefault="00B619A7" w:rsidP="00307BD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2A9">
        <w:rPr>
          <w:sz w:val="20"/>
          <w:szCs w:val="20"/>
        </w:rPr>
        <w:t>6.6. Срок</w:t>
      </w:r>
      <w:r w:rsidR="00B31083">
        <w:rPr>
          <w:sz w:val="20"/>
          <w:szCs w:val="20"/>
        </w:rPr>
        <w:t>,</w:t>
      </w:r>
      <w:r w:rsidRPr="008002A9">
        <w:rPr>
          <w:sz w:val="20"/>
          <w:szCs w:val="20"/>
        </w:rPr>
        <w:t xml:space="preserve"> на который Обучающемуся предоставлен академический отпуск, отпуск по беременности и родам,</w:t>
      </w:r>
      <w:r w:rsidR="00FD0AD2" w:rsidRPr="008002A9">
        <w:rPr>
          <w:sz w:val="20"/>
          <w:szCs w:val="20"/>
        </w:rPr>
        <w:t xml:space="preserve"> отпуск по уходу за ребенком</w:t>
      </w:r>
      <w:r w:rsidRPr="008002A9">
        <w:rPr>
          <w:sz w:val="20"/>
          <w:szCs w:val="20"/>
        </w:rPr>
        <w:t>, в срок о</w:t>
      </w:r>
      <w:r w:rsidR="00FD0AD2" w:rsidRPr="008002A9">
        <w:rPr>
          <w:sz w:val="20"/>
          <w:szCs w:val="20"/>
        </w:rPr>
        <w:t>своения образовательной программы</w:t>
      </w:r>
      <w:r w:rsidRPr="008002A9">
        <w:rPr>
          <w:sz w:val="20"/>
          <w:szCs w:val="20"/>
        </w:rPr>
        <w:t xml:space="preserve"> не включается, действие настоящего договора на этот период приостанавливается до выхода обучающегося из отпуска.</w:t>
      </w:r>
    </w:p>
    <w:p w14:paraId="78589AF3" w14:textId="18F79EE9" w:rsidR="00852D1D" w:rsidRPr="008002A9" w:rsidRDefault="009D4DE4" w:rsidP="00852D1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8002A9">
        <w:rPr>
          <w:rFonts w:ascii="Times New Roman" w:hAnsi="Times New Roman" w:cs="Times New Roman"/>
          <w:b/>
        </w:rPr>
        <w:t>7</w:t>
      </w:r>
      <w:r w:rsidR="00852D1D" w:rsidRPr="008002A9">
        <w:rPr>
          <w:rFonts w:ascii="Times New Roman" w:hAnsi="Times New Roman" w:cs="Times New Roman"/>
          <w:b/>
        </w:rPr>
        <w:t>. Срок действия Договора</w:t>
      </w:r>
    </w:p>
    <w:p w14:paraId="7A3D6638" w14:textId="1B891B69" w:rsidR="00852D1D" w:rsidRPr="008002A9" w:rsidRDefault="009D4DE4" w:rsidP="000A7B1E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8002A9">
        <w:rPr>
          <w:rFonts w:ascii="Times New Roman" w:hAnsi="Times New Roman" w:cs="Times New Roman"/>
        </w:rPr>
        <w:t>7</w:t>
      </w:r>
      <w:r w:rsidR="00852D1D" w:rsidRPr="008002A9">
        <w:rPr>
          <w:rFonts w:ascii="Times New Roman" w:hAnsi="Times New Roman" w:cs="Times New Roman"/>
        </w:rPr>
        <w:t>.1.</w:t>
      </w:r>
      <w:r w:rsidR="000A7B1E" w:rsidRPr="008002A9">
        <w:rPr>
          <w:rFonts w:ascii="Times New Roman" w:hAnsi="Times New Roman" w:cs="Times New Roman"/>
        </w:rPr>
        <w:t xml:space="preserve"> </w:t>
      </w:r>
      <w:r w:rsidR="00852D1D" w:rsidRPr="008002A9">
        <w:rPr>
          <w:rFonts w:ascii="Times New Roman" w:hAnsi="Times New Roman" w:cs="Times New Roman"/>
        </w:rPr>
        <w:t xml:space="preserve">Настоящий Договор вступает в силу со дня его </w:t>
      </w:r>
      <w:r w:rsidR="005F1F9E" w:rsidRPr="008002A9">
        <w:rPr>
          <w:rFonts w:ascii="Times New Roman" w:hAnsi="Times New Roman" w:cs="Times New Roman"/>
        </w:rPr>
        <w:t>подписания</w:t>
      </w:r>
      <w:r w:rsidR="00852D1D" w:rsidRPr="008002A9">
        <w:rPr>
          <w:rFonts w:ascii="Times New Roman" w:hAnsi="Times New Roman" w:cs="Times New Roman"/>
        </w:rPr>
        <w:t xml:space="preserve"> Сторонами и действует до </w:t>
      </w:r>
      <w:r w:rsidR="000A7B1E" w:rsidRPr="008002A9">
        <w:rPr>
          <w:rFonts w:ascii="Times New Roman" w:hAnsi="Times New Roman" w:cs="Times New Roman"/>
        </w:rPr>
        <w:t>завершения реализации образовательной программы</w:t>
      </w:r>
      <w:r w:rsidR="00852D1D" w:rsidRPr="008002A9">
        <w:rPr>
          <w:rFonts w:ascii="Times New Roman" w:hAnsi="Times New Roman" w:cs="Times New Roman"/>
        </w:rPr>
        <w:t xml:space="preserve">, но не ранее окончания срока полного исполнения сторонами своих обязательств по Договору. </w:t>
      </w:r>
    </w:p>
    <w:p w14:paraId="6E684645" w14:textId="715F1E19" w:rsidR="00852D1D" w:rsidRPr="008002A9" w:rsidRDefault="00307BD0" w:rsidP="00307BD0">
      <w:pPr>
        <w:pStyle w:val="31"/>
        <w:widowControl w:val="0"/>
        <w:spacing w:after="0"/>
        <w:ind w:left="567"/>
        <w:jc w:val="center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 xml:space="preserve">8. </w:t>
      </w:r>
      <w:r w:rsidR="00852D1D" w:rsidRPr="008002A9">
        <w:rPr>
          <w:b/>
          <w:sz w:val="20"/>
          <w:szCs w:val="20"/>
        </w:rPr>
        <w:t>Порядок рассмотрения споров</w:t>
      </w:r>
    </w:p>
    <w:p w14:paraId="4E45429B" w14:textId="4CE8F7BF" w:rsidR="00852D1D" w:rsidRPr="008002A9" w:rsidRDefault="001B58FC" w:rsidP="00307BD0">
      <w:pPr>
        <w:pStyle w:val="31"/>
        <w:widowControl w:val="0"/>
        <w:tabs>
          <w:tab w:val="left" w:pos="1134"/>
        </w:tabs>
        <w:spacing w:after="0"/>
        <w:ind w:firstLine="567"/>
        <w:rPr>
          <w:sz w:val="20"/>
          <w:szCs w:val="20"/>
        </w:rPr>
      </w:pPr>
      <w:r w:rsidRPr="008002A9">
        <w:rPr>
          <w:sz w:val="20"/>
          <w:szCs w:val="20"/>
        </w:rPr>
        <w:t>8.1.</w:t>
      </w:r>
      <w:r w:rsidR="000A7B1E" w:rsidRPr="008002A9">
        <w:rPr>
          <w:sz w:val="20"/>
          <w:szCs w:val="20"/>
        </w:rPr>
        <w:t xml:space="preserve"> </w:t>
      </w:r>
      <w:r w:rsidR="00852D1D" w:rsidRPr="008002A9">
        <w:rPr>
          <w:sz w:val="20"/>
          <w:szCs w:val="20"/>
        </w:rPr>
        <w:t xml:space="preserve">Стороны договорились принимать все </w:t>
      </w:r>
      <w:r w:rsidR="000E742E" w:rsidRPr="008002A9">
        <w:rPr>
          <w:sz w:val="20"/>
          <w:szCs w:val="20"/>
        </w:rPr>
        <w:t>меры по</w:t>
      </w:r>
      <w:r w:rsidR="00852D1D" w:rsidRPr="008002A9">
        <w:rPr>
          <w:sz w:val="20"/>
          <w:szCs w:val="20"/>
        </w:rPr>
        <w:t xml:space="preserve"> разрешению разногласий между ними путём переговоров.</w:t>
      </w:r>
    </w:p>
    <w:p w14:paraId="5219205B" w14:textId="63AF6876" w:rsidR="00852D1D" w:rsidRPr="008002A9" w:rsidRDefault="001B58FC" w:rsidP="00307BD0">
      <w:pPr>
        <w:pStyle w:val="31"/>
        <w:widowControl w:val="0"/>
        <w:spacing w:after="0"/>
        <w:ind w:firstLine="567"/>
        <w:rPr>
          <w:sz w:val="20"/>
          <w:szCs w:val="20"/>
        </w:rPr>
      </w:pPr>
      <w:r w:rsidRPr="008002A9">
        <w:rPr>
          <w:sz w:val="20"/>
          <w:szCs w:val="20"/>
        </w:rPr>
        <w:t>8.2.</w:t>
      </w:r>
      <w:r w:rsidR="00852D1D" w:rsidRPr="008002A9">
        <w:rPr>
          <w:sz w:val="20"/>
          <w:szCs w:val="20"/>
        </w:rPr>
        <w:t>В случае</w:t>
      </w:r>
      <w:r w:rsidR="005F1F9E" w:rsidRPr="008002A9">
        <w:rPr>
          <w:sz w:val="20"/>
          <w:szCs w:val="20"/>
        </w:rPr>
        <w:t>,</w:t>
      </w:r>
      <w:r w:rsidR="00852D1D" w:rsidRPr="008002A9">
        <w:rPr>
          <w:sz w:val="20"/>
          <w:szCs w:val="20"/>
        </w:rPr>
        <w:t xml:space="preserve"> если Стороны не достигли согласия путем переговоров, споры подлежат разрешению в претензионном порядке. Претензия предъявляется в простой письменной форме</w:t>
      </w:r>
      <w:r w:rsidR="00EE6285" w:rsidRPr="008002A9">
        <w:rPr>
          <w:sz w:val="20"/>
          <w:szCs w:val="20"/>
        </w:rPr>
        <w:t>.</w:t>
      </w:r>
      <w:r w:rsidR="00852D1D" w:rsidRPr="008002A9">
        <w:rPr>
          <w:sz w:val="20"/>
          <w:szCs w:val="20"/>
        </w:rPr>
        <w:t xml:space="preserve"> Претензия в адрес Колледжа направляется по месту его нахождения; в адрес Обучающегося, Заказчика – соответственно по месту регистрации, адресу места нахождения, указанному в настоящем Договоре.</w:t>
      </w:r>
    </w:p>
    <w:p w14:paraId="5ADD6A41" w14:textId="026C7FD3" w:rsidR="00852D1D" w:rsidRPr="008002A9" w:rsidRDefault="001B58FC" w:rsidP="00307BD0">
      <w:pPr>
        <w:pStyle w:val="31"/>
        <w:widowControl w:val="0"/>
        <w:spacing w:after="0"/>
        <w:ind w:firstLine="567"/>
        <w:rPr>
          <w:sz w:val="20"/>
          <w:szCs w:val="20"/>
        </w:rPr>
      </w:pPr>
      <w:r w:rsidRPr="008002A9">
        <w:rPr>
          <w:sz w:val="20"/>
          <w:szCs w:val="20"/>
        </w:rPr>
        <w:t>8.3.</w:t>
      </w:r>
      <w:r w:rsidR="00852D1D" w:rsidRPr="008002A9">
        <w:rPr>
          <w:sz w:val="20"/>
          <w:szCs w:val="20"/>
        </w:rPr>
        <w:t>В случае если Стороны не достигли взаимного согласия путем переговоров или в претензионном порядке,</w:t>
      </w:r>
    </w:p>
    <w:p w14:paraId="28FB1A0D" w14:textId="45B4370D" w:rsidR="00852D1D" w:rsidRPr="008002A9" w:rsidRDefault="00852D1D" w:rsidP="00307BD0">
      <w:pPr>
        <w:pStyle w:val="31"/>
        <w:widowControl w:val="0"/>
        <w:spacing w:after="0"/>
        <w:ind w:firstLine="567"/>
        <w:rPr>
          <w:sz w:val="20"/>
          <w:szCs w:val="20"/>
        </w:rPr>
      </w:pPr>
      <w:r w:rsidRPr="008002A9">
        <w:rPr>
          <w:sz w:val="20"/>
          <w:szCs w:val="20"/>
        </w:rPr>
        <w:t>споры разрешаются в соответствии с действующим законодательством Российской Федерации.</w:t>
      </w:r>
    </w:p>
    <w:p w14:paraId="57550692" w14:textId="7522271B" w:rsidR="00C747D5" w:rsidRPr="008002A9" w:rsidRDefault="00C747D5" w:rsidP="008949CE">
      <w:pPr>
        <w:pStyle w:val="a4"/>
        <w:numPr>
          <w:ilvl w:val="0"/>
          <w:numId w:val="2"/>
        </w:numPr>
        <w:jc w:val="center"/>
        <w:rPr>
          <w:sz w:val="20"/>
          <w:szCs w:val="20"/>
        </w:rPr>
      </w:pPr>
      <w:r w:rsidRPr="008002A9">
        <w:rPr>
          <w:b/>
          <w:sz w:val="20"/>
          <w:szCs w:val="20"/>
        </w:rPr>
        <w:t>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5"/>
        <w:gridCol w:w="6016"/>
      </w:tblGrid>
      <w:tr w:rsidR="008002A9" w:rsidRPr="008002A9" w14:paraId="2C2E388B" w14:textId="77777777" w:rsidTr="00D267E3">
        <w:trPr>
          <w:trHeight w:val="3408"/>
        </w:trPr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C8DAB8" w14:textId="77777777" w:rsidR="00C747D5" w:rsidRPr="008002A9" w:rsidRDefault="00C747D5" w:rsidP="007D3F31">
            <w:pPr>
              <w:jc w:val="center"/>
              <w:rPr>
                <w:b/>
                <w:sz w:val="18"/>
                <w:szCs w:val="18"/>
              </w:rPr>
            </w:pPr>
            <w:r w:rsidRPr="008002A9">
              <w:rPr>
                <w:b/>
                <w:sz w:val="18"/>
                <w:szCs w:val="18"/>
              </w:rPr>
              <w:t>«Колледж»</w:t>
            </w:r>
          </w:p>
          <w:p w14:paraId="2A7BBA8F" w14:textId="77777777" w:rsidR="00C747D5" w:rsidRPr="008002A9" w:rsidRDefault="00C747D5" w:rsidP="007D3F31">
            <w:pPr>
              <w:rPr>
                <w:b/>
                <w:sz w:val="18"/>
                <w:szCs w:val="18"/>
              </w:rPr>
            </w:pPr>
            <w:r w:rsidRPr="008002A9">
              <w:rPr>
                <w:b/>
                <w:sz w:val="18"/>
                <w:szCs w:val="18"/>
              </w:rPr>
              <w:t>БПОУ ВО «Вологодский  колледж сервиса»</w:t>
            </w:r>
          </w:p>
          <w:p w14:paraId="67B0C136" w14:textId="3077505B" w:rsidR="00C747D5" w:rsidRPr="008002A9" w:rsidRDefault="00C747D5" w:rsidP="007D3F31">
            <w:pPr>
              <w:rPr>
                <w:b/>
                <w:sz w:val="18"/>
                <w:szCs w:val="18"/>
              </w:rPr>
            </w:pPr>
            <w:r w:rsidRPr="008002A9">
              <w:rPr>
                <w:b/>
                <w:sz w:val="18"/>
                <w:szCs w:val="18"/>
              </w:rPr>
              <w:t>(БПОУ ВО «ВКС»</w:t>
            </w:r>
            <w:r w:rsidR="0040114F" w:rsidRPr="008002A9">
              <w:rPr>
                <w:b/>
                <w:sz w:val="18"/>
                <w:szCs w:val="18"/>
              </w:rPr>
              <w:t>)</w:t>
            </w:r>
          </w:p>
          <w:p w14:paraId="2288AD5B" w14:textId="77777777" w:rsidR="0040114F" w:rsidRPr="008002A9" w:rsidRDefault="0040114F" w:rsidP="0040114F">
            <w:pPr>
              <w:pStyle w:val="TableParagraph"/>
              <w:spacing w:line="228" w:lineRule="exact"/>
              <w:ind w:left="164"/>
              <w:rPr>
                <w:sz w:val="18"/>
                <w:szCs w:val="18"/>
              </w:rPr>
            </w:pPr>
            <w:r w:rsidRPr="008002A9">
              <w:rPr>
                <w:sz w:val="18"/>
                <w:szCs w:val="18"/>
              </w:rPr>
              <w:t>Юридический адрес:160019,</w:t>
            </w:r>
          </w:p>
          <w:p w14:paraId="706F4A22" w14:textId="77777777" w:rsidR="0040114F" w:rsidRPr="008002A9" w:rsidRDefault="0040114F" w:rsidP="0040114F">
            <w:pPr>
              <w:pStyle w:val="TableParagraph"/>
              <w:ind w:left="164" w:right="1821"/>
              <w:rPr>
                <w:sz w:val="18"/>
                <w:szCs w:val="18"/>
              </w:rPr>
            </w:pPr>
            <w:r w:rsidRPr="008002A9">
              <w:rPr>
                <w:sz w:val="18"/>
                <w:szCs w:val="18"/>
              </w:rPr>
              <w:t>г. Вологда, ул. Чернышевского, 53 Почтовый адрес: 160019,</w:t>
            </w:r>
          </w:p>
          <w:p w14:paraId="787BDE87" w14:textId="43075675" w:rsidR="0040114F" w:rsidRPr="008002A9" w:rsidRDefault="0040114F" w:rsidP="0040114F">
            <w:pPr>
              <w:pStyle w:val="TableParagraph"/>
              <w:spacing w:before="1"/>
              <w:ind w:left="164" w:right="1821"/>
              <w:rPr>
                <w:sz w:val="18"/>
                <w:szCs w:val="18"/>
              </w:rPr>
            </w:pPr>
            <w:r w:rsidRPr="008002A9">
              <w:rPr>
                <w:sz w:val="18"/>
                <w:szCs w:val="18"/>
              </w:rPr>
              <w:t xml:space="preserve">г. Вологда, ул. Чернышевского, 53 Тел.: </w:t>
            </w:r>
            <w:r w:rsidR="00B31083">
              <w:rPr>
                <w:sz w:val="18"/>
                <w:szCs w:val="18"/>
              </w:rPr>
              <w:t>(8172) 26-80-08</w:t>
            </w:r>
          </w:p>
          <w:p w14:paraId="6B29BCB4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ИНН 3525010974    КПП 352501001</w:t>
            </w:r>
          </w:p>
          <w:p w14:paraId="3B393DBA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 xml:space="preserve">Министерство финансов по Вологодской области </w:t>
            </w:r>
          </w:p>
          <w:p w14:paraId="1E01D79F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Казначейский счет: 03224643190000003000</w:t>
            </w:r>
          </w:p>
          <w:p w14:paraId="47B9BA70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Банковский счет: 40102810845370000115</w:t>
            </w:r>
          </w:p>
          <w:p w14:paraId="3B32460F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ОКЦ № 1 ВВГУ БАНКА РОССИИ // УФК по Вологодской области г. Вологда</w:t>
            </w:r>
          </w:p>
          <w:p w14:paraId="12B69275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 xml:space="preserve"> БИК ТОФК: 042202115   ОКТМО: 19701000   (л/с 006.20.008.1)  </w:t>
            </w:r>
          </w:p>
          <w:p w14:paraId="011D404A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Тип средств    02.01.00</w:t>
            </w:r>
          </w:p>
          <w:p w14:paraId="5A3809AF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КБК: 00000000000000000130</w:t>
            </w:r>
          </w:p>
          <w:p w14:paraId="32D85E43" w14:textId="77777777" w:rsidR="00B31083" w:rsidRPr="00B31083" w:rsidRDefault="00B31083" w:rsidP="00B31083">
            <w:pPr>
              <w:pStyle w:val="TableParagraph"/>
              <w:spacing w:before="1"/>
              <w:ind w:left="164" w:right="1305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ОКПО:  01492028</w:t>
            </w:r>
          </w:p>
          <w:p w14:paraId="1E01EEE0" w14:textId="31A4ED8F" w:rsidR="0040114F" w:rsidRPr="008002A9" w:rsidRDefault="00B31083" w:rsidP="00B31083">
            <w:pPr>
              <w:ind w:left="164"/>
              <w:rPr>
                <w:sz w:val="18"/>
                <w:szCs w:val="18"/>
              </w:rPr>
            </w:pPr>
            <w:r w:rsidRPr="00B31083">
              <w:rPr>
                <w:sz w:val="18"/>
                <w:szCs w:val="18"/>
              </w:rPr>
              <w:t>ОГРН:    1023500901148</w:t>
            </w:r>
          </w:p>
          <w:p w14:paraId="33D6830E" w14:textId="77777777" w:rsidR="0040114F" w:rsidRPr="008002A9" w:rsidRDefault="0040114F" w:rsidP="0040114F">
            <w:pPr>
              <w:ind w:left="164"/>
              <w:rPr>
                <w:b/>
                <w:sz w:val="14"/>
                <w:szCs w:val="18"/>
              </w:rPr>
            </w:pPr>
          </w:p>
          <w:p w14:paraId="200B57C9" w14:textId="4588E99F" w:rsidR="00C747D5" w:rsidRPr="008002A9" w:rsidRDefault="0040114F" w:rsidP="0040114F">
            <w:pPr>
              <w:rPr>
                <w:smallCaps/>
                <w:sz w:val="20"/>
                <w:szCs w:val="20"/>
              </w:rPr>
            </w:pPr>
            <w:r w:rsidRPr="008002A9">
              <w:rPr>
                <w:sz w:val="18"/>
                <w:szCs w:val="18"/>
              </w:rPr>
              <w:t>Директор__________________/</w:t>
            </w:r>
            <w:proofErr w:type="spellStart"/>
            <w:r w:rsidRPr="008002A9">
              <w:rPr>
                <w:sz w:val="18"/>
                <w:szCs w:val="18"/>
              </w:rPr>
              <w:t>О.С.Слухова</w:t>
            </w:r>
            <w:proofErr w:type="spellEnd"/>
            <w:r w:rsidRPr="008002A9">
              <w:rPr>
                <w:sz w:val="18"/>
                <w:szCs w:val="18"/>
              </w:rPr>
              <w:t>-Подольская/</w:t>
            </w:r>
          </w:p>
        </w:tc>
        <w:tc>
          <w:tcPr>
            <w:tcW w:w="6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3834C" w14:textId="77777777" w:rsidR="00C747D5" w:rsidRPr="008002A9" w:rsidRDefault="00C747D5" w:rsidP="007D3F31">
            <w:pPr>
              <w:jc w:val="center"/>
              <w:rPr>
                <w:b/>
                <w:sz w:val="18"/>
                <w:szCs w:val="20"/>
              </w:rPr>
            </w:pPr>
            <w:r w:rsidRPr="008002A9">
              <w:rPr>
                <w:b/>
                <w:sz w:val="18"/>
                <w:szCs w:val="20"/>
              </w:rPr>
              <w:t>«Заказчик»</w:t>
            </w:r>
          </w:p>
          <w:p w14:paraId="4940ED2D" w14:textId="72BEF1A8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_______________________________________________________</w:t>
            </w:r>
          </w:p>
          <w:p w14:paraId="5AD7A6D8" w14:textId="28FC5112" w:rsidR="00C747D5" w:rsidRPr="008002A9" w:rsidRDefault="00C747D5" w:rsidP="007D3F31">
            <w:pPr>
              <w:rPr>
                <w:smallCaps/>
                <w:sz w:val="20"/>
                <w:szCs w:val="20"/>
              </w:rPr>
            </w:pPr>
            <w:r w:rsidRPr="008002A9">
              <w:rPr>
                <w:smallCaps/>
                <w:sz w:val="20"/>
                <w:szCs w:val="20"/>
              </w:rPr>
              <w:t>_______________________________________________________</w:t>
            </w:r>
          </w:p>
          <w:p w14:paraId="17DA06A7" w14:textId="1BE2F03D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Паспортные данные</w:t>
            </w:r>
            <w:r w:rsidR="000F3FB7" w:rsidRPr="008002A9">
              <w:rPr>
                <w:sz w:val="20"/>
                <w:szCs w:val="20"/>
              </w:rPr>
              <w:t xml:space="preserve">: </w:t>
            </w:r>
            <w:r w:rsidRPr="008002A9">
              <w:rPr>
                <w:sz w:val="20"/>
                <w:szCs w:val="20"/>
                <w:u w:val="single"/>
              </w:rPr>
              <w:t xml:space="preserve">серия    </w:t>
            </w:r>
            <w:r w:rsidR="000F3FB7" w:rsidRPr="008002A9">
              <w:rPr>
                <w:sz w:val="20"/>
                <w:szCs w:val="20"/>
                <w:u w:val="single"/>
              </w:rPr>
              <w:t xml:space="preserve">                </w:t>
            </w:r>
            <w:r w:rsidRPr="008002A9">
              <w:rPr>
                <w:sz w:val="20"/>
                <w:szCs w:val="20"/>
                <w:u w:val="single"/>
              </w:rPr>
              <w:t xml:space="preserve"> </w:t>
            </w:r>
            <w:r w:rsidR="000F3FB7" w:rsidRPr="008002A9">
              <w:rPr>
                <w:sz w:val="20"/>
                <w:szCs w:val="20"/>
                <w:u w:val="single"/>
              </w:rPr>
              <w:t xml:space="preserve">_ </w:t>
            </w:r>
            <w:r w:rsidRPr="008002A9">
              <w:rPr>
                <w:sz w:val="20"/>
                <w:szCs w:val="20"/>
                <w:u w:val="single"/>
              </w:rPr>
              <w:t xml:space="preserve"> № </w:t>
            </w:r>
            <w:r w:rsidR="000F3FB7" w:rsidRPr="008002A9">
              <w:rPr>
                <w:sz w:val="20"/>
                <w:szCs w:val="20"/>
                <w:u w:val="single"/>
              </w:rPr>
              <w:t>_________________</w:t>
            </w:r>
            <w:r w:rsidRPr="008002A9">
              <w:rPr>
                <w:sz w:val="20"/>
                <w:szCs w:val="20"/>
              </w:rPr>
              <w:t>___</w:t>
            </w:r>
          </w:p>
          <w:p w14:paraId="223DF58F" w14:textId="2249BD3C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дата выдачи:_______ _____________________________________</w:t>
            </w:r>
          </w:p>
          <w:p w14:paraId="3E022DF7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кем выдан ______________________________________________</w:t>
            </w:r>
          </w:p>
          <w:p w14:paraId="74AA2D5A" w14:textId="01ED5C60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_______________________________________________________</w:t>
            </w:r>
          </w:p>
          <w:p w14:paraId="3F9AC09E" w14:textId="6C271379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код подразделения _______________________________________</w:t>
            </w:r>
          </w:p>
          <w:p w14:paraId="2EDC4F08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адрес регистрации _______________________________________</w:t>
            </w:r>
          </w:p>
          <w:p w14:paraId="54D0B362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________________________________________________________</w:t>
            </w:r>
          </w:p>
          <w:p w14:paraId="657E8965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адрес проживания_________________________________________</w:t>
            </w:r>
          </w:p>
          <w:p w14:paraId="4269DCE1" w14:textId="495FE989" w:rsidR="00C747D5" w:rsidRPr="008002A9" w:rsidRDefault="000F3FB7" w:rsidP="007D3F31">
            <w:pPr>
              <w:rPr>
                <w:smallCaps/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контактный телефон:</w:t>
            </w:r>
            <w:r w:rsidR="00C747D5" w:rsidRPr="008002A9">
              <w:rPr>
                <w:sz w:val="20"/>
                <w:szCs w:val="20"/>
              </w:rPr>
              <w:t>______________________________</w:t>
            </w:r>
          </w:p>
          <w:p w14:paraId="559BE2BF" w14:textId="77777777" w:rsidR="00C747D5" w:rsidRPr="008002A9" w:rsidRDefault="00C747D5" w:rsidP="007D3F31">
            <w:pPr>
              <w:ind w:left="2124" w:hanging="2124"/>
              <w:rPr>
                <w:smallCaps/>
                <w:sz w:val="20"/>
                <w:szCs w:val="20"/>
              </w:rPr>
            </w:pPr>
          </w:p>
          <w:p w14:paraId="58569D6A" w14:textId="77777777" w:rsidR="00C747D5" w:rsidRPr="008002A9" w:rsidRDefault="00C747D5" w:rsidP="007D3F31">
            <w:pPr>
              <w:ind w:left="2124" w:hanging="2124"/>
              <w:rPr>
                <w:sz w:val="20"/>
                <w:szCs w:val="20"/>
              </w:rPr>
            </w:pPr>
            <w:r w:rsidRPr="008002A9">
              <w:rPr>
                <w:smallCaps/>
                <w:sz w:val="20"/>
                <w:szCs w:val="20"/>
              </w:rPr>
              <w:t xml:space="preserve">___________________     </w:t>
            </w:r>
            <w:r w:rsidRPr="008002A9">
              <w:rPr>
                <w:sz w:val="20"/>
                <w:szCs w:val="20"/>
              </w:rPr>
              <w:t xml:space="preserve">_____________________                                                                                                  </w:t>
            </w:r>
          </w:p>
          <w:p w14:paraId="0DE1D828" w14:textId="77777777" w:rsidR="00C747D5" w:rsidRPr="008002A9" w:rsidRDefault="00C747D5" w:rsidP="007D3F31">
            <w:pPr>
              <w:ind w:left="2124" w:hanging="2124"/>
              <w:rPr>
                <w:smallCaps/>
                <w:sz w:val="16"/>
                <w:szCs w:val="16"/>
              </w:rPr>
            </w:pPr>
            <w:r w:rsidRPr="008002A9">
              <w:rPr>
                <w:sz w:val="16"/>
                <w:szCs w:val="16"/>
              </w:rPr>
              <w:t xml:space="preserve">               (подпись)                             (расшифровка подписи)                                                                                                                            </w:t>
            </w:r>
          </w:p>
        </w:tc>
      </w:tr>
      <w:tr w:rsidR="008002A9" w:rsidRPr="008002A9" w14:paraId="558F856A" w14:textId="77777777" w:rsidTr="00D267E3">
        <w:trPr>
          <w:trHeight w:val="2235"/>
        </w:trPr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0750" w14:textId="77777777" w:rsidR="00C747D5" w:rsidRPr="008002A9" w:rsidRDefault="00C747D5" w:rsidP="007D3F31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413C" w14:textId="77777777" w:rsidR="00C747D5" w:rsidRPr="008002A9" w:rsidRDefault="00C747D5" w:rsidP="007D3F31">
            <w:pPr>
              <w:jc w:val="center"/>
              <w:rPr>
                <w:b/>
                <w:sz w:val="18"/>
                <w:szCs w:val="20"/>
              </w:rPr>
            </w:pPr>
            <w:r w:rsidRPr="008002A9">
              <w:rPr>
                <w:b/>
                <w:sz w:val="18"/>
                <w:szCs w:val="20"/>
              </w:rPr>
              <w:t>«Обучающийся»</w:t>
            </w:r>
          </w:p>
          <w:p w14:paraId="7B6064F9" w14:textId="77777777" w:rsidR="00C747D5" w:rsidRPr="008002A9" w:rsidRDefault="00C747D5" w:rsidP="007D3F31">
            <w:pPr>
              <w:rPr>
                <w:smallCaps/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_____________________</w:t>
            </w:r>
            <w:r w:rsidRPr="008002A9">
              <w:rPr>
                <w:smallCaps/>
                <w:sz w:val="20"/>
                <w:szCs w:val="20"/>
              </w:rPr>
              <w:t>____________________________________</w:t>
            </w:r>
          </w:p>
          <w:p w14:paraId="17CD04C9" w14:textId="0BBBCAD8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Паспортные данные</w:t>
            </w:r>
            <w:r w:rsidR="000D61E5" w:rsidRPr="008002A9">
              <w:rPr>
                <w:sz w:val="20"/>
                <w:szCs w:val="20"/>
              </w:rPr>
              <w:t>________________________________________</w:t>
            </w:r>
          </w:p>
          <w:p w14:paraId="2F3D4047" w14:textId="35F68FA6" w:rsidR="00C747D5" w:rsidRPr="008002A9" w:rsidRDefault="000F3FB7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С</w:t>
            </w:r>
            <w:r w:rsidR="00C747D5" w:rsidRPr="008002A9">
              <w:rPr>
                <w:sz w:val="20"/>
                <w:szCs w:val="20"/>
              </w:rPr>
              <w:t>ерия</w:t>
            </w:r>
            <w:r w:rsidRPr="008002A9">
              <w:rPr>
                <w:sz w:val="20"/>
                <w:szCs w:val="20"/>
                <w:u w:val="single"/>
              </w:rPr>
              <w:t xml:space="preserve">                       №    </w:t>
            </w:r>
            <w:r w:rsidR="00C747D5" w:rsidRPr="008002A9">
              <w:rPr>
                <w:sz w:val="20"/>
                <w:szCs w:val="20"/>
                <w:u w:val="single"/>
              </w:rPr>
              <w:t>______________</w:t>
            </w:r>
            <w:r w:rsidR="00C747D5" w:rsidRPr="008002A9">
              <w:rPr>
                <w:sz w:val="20"/>
                <w:szCs w:val="20"/>
              </w:rPr>
              <w:t>_______________________</w:t>
            </w:r>
          </w:p>
          <w:p w14:paraId="5BD7B28B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дата выдачи: _____________________________________________</w:t>
            </w:r>
          </w:p>
          <w:p w14:paraId="7CE954A9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кем выдан ________________________________________________</w:t>
            </w:r>
          </w:p>
          <w:p w14:paraId="29F221D5" w14:textId="4B93D471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код подразделения ________________________________________</w:t>
            </w:r>
          </w:p>
          <w:p w14:paraId="4908AB37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адрес регистрации _</w:t>
            </w:r>
            <w:r w:rsidRPr="008002A9">
              <w:rPr>
                <w:sz w:val="20"/>
                <w:szCs w:val="20"/>
                <w:u w:val="single"/>
              </w:rPr>
              <w:t>________________________________________</w:t>
            </w:r>
          </w:p>
          <w:p w14:paraId="666F6668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адрес проживания ________________________________________</w:t>
            </w:r>
          </w:p>
          <w:p w14:paraId="5AB89898" w14:textId="77777777" w:rsidR="00C747D5" w:rsidRPr="008002A9" w:rsidRDefault="00C747D5" w:rsidP="007D3F31">
            <w:pPr>
              <w:rPr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________________________________________________________</w:t>
            </w:r>
          </w:p>
          <w:p w14:paraId="76C2DFE0" w14:textId="77777777" w:rsidR="00C747D5" w:rsidRPr="008002A9" w:rsidRDefault="00C747D5" w:rsidP="007D3F31">
            <w:pPr>
              <w:rPr>
                <w:smallCaps/>
                <w:sz w:val="20"/>
                <w:szCs w:val="20"/>
              </w:rPr>
            </w:pPr>
            <w:r w:rsidRPr="008002A9">
              <w:rPr>
                <w:sz w:val="20"/>
                <w:szCs w:val="20"/>
              </w:rPr>
              <w:t>контактный телефон  _____________________________________</w:t>
            </w:r>
            <w:r w:rsidRPr="008002A9">
              <w:rPr>
                <w:smallCaps/>
                <w:sz w:val="20"/>
                <w:szCs w:val="20"/>
              </w:rPr>
              <w:t xml:space="preserve">          </w:t>
            </w:r>
          </w:p>
          <w:p w14:paraId="5F49B0C6" w14:textId="77777777" w:rsidR="00C747D5" w:rsidRPr="008002A9" w:rsidRDefault="00C747D5" w:rsidP="007D3F31">
            <w:pPr>
              <w:ind w:left="2124" w:hanging="2124"/>
              <w:rPr>
                <w:sz w:val="20"/>
                <w:szCs w:val="20"/>
              </w:rPr>
            </w:pPr>
            <w:r w:rsidRPr="008002A9">
              <w:rPr>
                <w:smallCaps/>
                <w:sz w:val="20"/>
                <w:szCs w:val="20"/>
              </w:rPr>
              <w:t xml:space="preserve">___________________     </w:t>
            </w:r>
            <w:r w:rsidRPr="008002A9">
              <w:rPr>
                <w:sz w:val="20"/>
                <w:szCs w:val="20"/>
              </w:rPr>
              <w:t xml:space="preserve">       ______________                                                                                                  </w:t>
            </w:r>
          </w:p>
          <w:p w14:paraId="290F9338" w14:textId="77777777" w:rsidR="00C747D5" w:rsidRPr="008002A9" w:rsidRDefault="00C747D5" w:rsidP="007D3F31">
            <w:pPr>
              <w:ind w:left="2124" w:hanging="2124"/>
              <w:rPr>
                <w:smallCaps/>
                <w:sz w:val="16"/>
                <w:szCs w:val="16"/>
              </w:rPr>
            </w:pPr>
            <w:r w:rsidRPr="008002A9">
              <w:rPr>
                <w:sz w:val="16"/>
                <w:szCs w:val="16"/>
              </w:rPr>
              <w:t xml:space="preserve">               (подпись)                             (расшифровка подписи)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710E3E7C" w14:textId="22AC1096" w:rsidR="00C747D5" w:rsidRPr="008002A9" w:rsidRDefault="00C747D5" w:rsidP="00C747D5">
      <w:pPr>
        <w:rPr>
          <w:sz w:val="18"/>
          <w:szCs w:val="18"/>
        </w:rPr>
      </w:pPr>
      <w:r w:rsidRPr="008002A9">
        <w:rPr>
          <w:sz w:val="18"/>
          <w:szCs w:val="18"/>
        </w:rPr>
        <w:t xml:space="preserve">С лицензией на осуществление образовательной деятельности, свидетельством о государственной аккредитации, образцом документа об образовании и (или) квалификации, правами и обязанностями обучающихся, Уставом Колледжа и иными локальными нормативными актами Колледжа, регламентирующими организацию и осуществление образовательной деятельности, а также с </w:t>
      </w:r>
      <w:r w:rsidR="005F1F9E" w:rsidRPr="008002A9">
        <w:rPr>
          <w:sz w:val="18"/>
          <w:szCs w:val="18"/>
        </w:rPr>
        <w:t>образовательной программой</w:t>
      </w:r>
      <w:r w:rsidRPr="008002A9">
        <w:rPr>
          <w:sz w:val="18"/>
          <w:szCs w:val="18"/>
        </w:rPr>
        <w:t xml:space="preserve"> </w:t>
      </w:r>
      <w:r w:rsidR="0040114F" w:rsidRPr="008002A9">
        <w:rPr>
          <w:b/>
          <w:i/>
          <w:sz w:val="18"/>
          <w:szCs w:val="18"/>
        </w:rPr>
        <w:t>__________________________________________________________________</w:t>
      </w:r>
      <w:r w:rsidRPr="008002A9">
        <w:rPr>
          <w:sz w:val="18"/>
          <w:szCs w:val="18"/>
        </w:rPr>
        <w:t xml:space="preserve"> ознакомлен*,</w:t>
      </w:r>
    </w:p>
    <w:p w14:paraId="2B6968A0" w14:textId="1F3FB057" w:rsidR="00C747D5" w:rsidRPr="008002A9" w:rsidRDefault="00C747D5" w:rsidP="00C747D5">
      <w:pPr>
        <w:rPr>
          <w:sz w:val="20"/>
          <w:szCs w:val="20"/>
        </w:rPr>
      </w:pPr>
      <w:r w:rsidRPr="008002A9">
        <w:rPr>
          <w:sz w:val="20"/>
          <w:szCs w:val="20"/>
        </w:rPr>
        <w:t xml:space="preserve">____________________ /_________________/       </w:t>
      </w:r>
      <w:r w:rsidR="000F3FB7" w:rsidRPr="008002A9">
        <w:rPr>
          <w:sz w:val="20"/>
          <w:szCs w:val="20"/>
        </w:rPr>
        <w:t>____________________/ __________________/</w:t>
      </w:r>
      <w:r w:rsidRPr="008002A9">
        <w:rPr>
          <w:sz w:val="20"/>
          <w:szCs w:val="20"/>
        </w:rPr>
        <w:t xml:space="preserve">               </w:t>
      </w:r>
    </w:p>
    <w:p w14:paraId="4CF14B68" w14:textId="5C3A670B" w:rsidR="00C747D5" w:rsidRPr="008002A9" w:rsidRDefault="00C747D5" w:rsidP="00C747D5">
      <w:pPr>
        <w:rPr>
          <w:sz w:val="16"/>
          <w:szCs w:val="16"/>
        </w:rPr>
      </w:pPr>
      <w:r w:rsidRPr="008002A9">
        <w:rPr>
          <w:sz w:val="16"/>
          <w:szCs w:val="16"/>
        </w:rPr>
        <w:t xml:space="preserve">  (подпись «Заказчик</w:t>
      </w:r>
      <w:r w:rsidR="00EE6285" w:rsidRPr="008002A9">
        <w:rPr>
          <w:sz w:val="16"/>
          <w:szCs w:val="16"/>
        </w:rPr>
        <w:t xml:space="preserve">»)  </w:t>
      </w:r>
      <w:r w:rsidRPr="008002A9">
        <w:rPr>
          <w:sz w:val="16"/>
          <w:szCs w:val="16"/>
        </w:rPr>
        <w:t xml:space="preserve">            (расшифровка)  </w:t>
      </w:r>
      <w:r w:rsidR="000F3FB7" w:rsidRPr="008002A9">
        <w:rPr>
          <w:sz w:val="16"/>
          <w:szCs w:val="16"/>
        </w:rPr>
        <w:t xml:space="preserve">                     </w:t>
      </w:r>
      <w:r w:rsidRPr="008002A9">
        <w:rPr>
          <w:sz w:val="16"/>
          <w:szCs w:val="16"/>
        </w:rPr>
        <w:t xml:space="preserve"> </w:t>
      </w:r>
      <w:r w:rsidR="000F3FB7" w:rsidRPr="008002A9">
        <w:rPr>
          <w:sz w:val="16"/>
          <w:szCs w:val="16"/>
        </w:rPr>
        <w:t>(подпись «Обучающийся»)</w:t>
      </w:r>
      <w:r w:rsidR="000F3FB7" w:rsidRPr="008002A9">
        <w:rPr>
          <w:sz w:val="20"/>
          <w:szCs w:val="20"/>
        </w:rPr>
        <w:t xml:space="preserve"> </w:t>
      </w:r>
      <w:r w:rsidR="000F3FB7" w:rsidRPr="008002A9">
        <w:rPr>
          <w:sz w:val="16"/>
          <w:szCs w:val="16"/>
        </w:rPr>
        <w:t xml:space="preserve">           (расшифровка)   </w:t>
      </w:r>
    </w:p>
    <w:p w14:paraId="32A5BA54" w14:textId="77777777" w:rsidR="00C747D5" w:rsidRPr="008002A9" w:rsidRDefault="00C747D5" w:rsidP="00C747D5">
      <w:pPr>
        <w:autoSpaceDE w:val="0"/>
        <w:autoSpaceDN w:val="0"/>
        <w:adjustRightInd w:val="0"/>
        <w:ind w:firstLine="720"/>
        <w:rPr>
          <w:sz w:val="18"/>
          <w:szCs w:val="18"/>
        </w:rPr>
      </w:pPr>
      <w:r w:rsidRPr="008002A9">
        <w:rPr>
          <w:sz w:val="18"/>
          <w:szCs w:val="18"/>
        </w:rPr>
        <w:t xml:space="preserve">В соответствии с Федеральным законом от 27.07.2006 № 152-ФЗ «О персональных данных» </w:t>
      </w:r>
      <w:r w:rsidRPr="008002A9">
        <w:rPr>
          <w:b/>
          <w:sz w:val="18"/>
          <w:szCs w:val="18"/>
        </w:rPr>
        <w:t>даю согласие</w:t>
      </w:r>
      <w:r w:rsidRPr="008002A9">
        <w:rPr>
          <w:sz w:val="18"/>
          <w:szCs w:val="18"/>
        </w:rPr>
        <w:t xml:space="preserve"> на обработку </w:t>
      </w:r>
      <w:r w:rsidRPr="008002A9">
        <w:rPr>
          <w:b/>
          <w:sz w:val="18"/>
          <w:szCs w:val="18"/>
        </w:rPr>
        <w:t>Колледжем</w:t>
      </w:r>
      <w:r w:rsidRPr="008002A9">
        <w:rPr>
          <w:sz w:val="18"/>
          <w:szCs w:val="18"/>
        </w:rPr>
        <w:t xml:space="preserve"> персональных данных Обучающегося и своих данных в целях, связанных с исполнением настоящего договора</w:t>
      </w:r>
    </w:p>
    <w:p w14:paraId="1AE9EEBA" w14:textId="77777777" w:rsidR="00C747D5" w:rsidRPr="008002A9" w:rsidRDefault="00C747D5" w:rsidP="00C747D5">
      <w:pPr>
        <w:autoSpaceDE w:val="0"/>
        <w:autoSpaceDN w:val="0"/>
        <w:adjustRightInd w:val="0"/>
        <w:ind w:firstLine="720"/>
        <w:rPr>
          <w:sz w:val="18"/>
          <w:szCs w:val="18"/>
        </w:rPr>
      </w:pPr>
      <w:r w:rsidRPr="008002A9">
        <w:rPr>
          <w:sz w:val="18"/>
          <w:szCs w:val="18"/>
        </w:rPr>
        <w:t xml:space="preserve">В соответствии с Федеральным законом от 27.07.2006 № 152-ФЗ «О персональных данных» </w:t>
      </w:r>
      <w:r w:rsidRPr="008002A9">
        <w:rPr>
          <w:b/>
          <w:sz w:val="18"/>
          <w:szCs w:val="18"/>
        </w:rPr>
        <w:t>даю согласие</w:t>
      </w:r>
      <w:r w:rsidRPr="008002A9">
        <w:rPr>
          <w:sz w:val="18"/>
          <w:szCs w:val="18"/>
        </w:rPr>
        <w:t xml:space="preserve"> на публикацию информации о достижениях Обучающегося, а также фотографий с изображением Обучающегося, поясняющих достижения и результативность образовательной и внеурочной деятельности на официальном сайте Колледжа.</w:t>
      </w:r>
    </w:p>
    <w:p w14:paraId="1B78109E" w14:textId="77777777" w:rsidR="00C747D5" w:rsidRPr="008002A9" w:rsidRDefault="00C747D5" w:rsidP="00C747D5">
      <w:pPr>
        <w:rPr>
          <w:sz w:val="20"/>
          <w:szCs w:val="20"/>
        </w:rPr>
      </w:pPr>
      <w:r w:rsidRPr="008002A9">
        <w:rPr>
          <w:sz w:val="20"/>
          <w:szCs w:val="20"/>
        </w:rPr>
        <w:t xml:space="preserve">____________________ /_______________/                             </w:t>
      </w:r>
    </w:p>
    <w:p w14:paraId="682235F8" w14:textId="779E207F" w:rsidR="00C747D5" w:rsidRPr="008002A9" w:rsidRDefault="00C747D5" w:rsidP="00C747D5">
      <w:pPr>
        <w:rPr>
          <w:sz w:val="16"/>
          <w:szCs w:val="16"/>
        </w:rPr>
      </w:pPr>
      <w:r w:rsidRPr="008002A9">
        <w:rPr>
          <w:sz w:val="16"/>
          <w:szCs w:val="16"/>
        </w:rPr>
        <w:t xml:space="preserve">  (подпись «Заказчик</w:t>
      </w:r>
      <w:r w:rsidR="00EE6285" w:rsidRPr="008002A9">
        <w:rPr>
          <w:sz w:val="16"/>
          <w:szCs w:val="16"/>
        </w:rPr>
        <w:t xml:space="preserve">»)  </w:t>
      </w:r>
      <w:r w:rsidRPr="008002A9">
        <w:rPr>
          <w:sz w:val="16"/>
          <w:szCs w:val="16"/>
        </w:rPr>
        <w:t xml:space="preserve">            (расшифровка)                                           </w:t>
      </w:r>
    </w:p>
    <w:p w14:paraId="037D4A42" w14:textId="7D645739" w:rsidR="00C747D5" w:rsidRPr="008002A9" w:rsidRDefault="0040114F" w:rsidP="00C747D5">
      <w:pPr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 w:rsidRPr="008002A9">
        <w:rPr>
          <w:b/>
          <w:sz w:val="20"/>
          <w:szCs w:val="20"/>
        </w:rPr>
        <w:t>Э</w:t>
      </w:r>
      <w:r w:rsidR="00C747D5" w:rsidRPr="008002A9">
        <w:rPr>
          <w:b/>
          <w:sz w:val="20"/>
          <w:szCs w:val="20"/>
        </w:rPr>
        <w:t>кземпляр договора получили:</w:t>
      </w:r>
    </w:p>
    <w:p w14:paraId="31FD3E8E" w14:textId="05E3A009" w:rsidR="00610BFF" w:rsidRPr="008002A9" w:rsidRDefault="00C747D5" w:rsidP="000F3FB7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8002A9">
        <w:rPr>
          <w:sz w:val="20"/>
          <w:szCs w:val="20"/>
        </w:rPr>
        <w:t xml:space="preserve"> Заказчик______________________________</w:t>
      </w:r>
      <w:r w:rsidR="000F3FB7" w:rsidRPr="008002A9">
        <w:rPr>
          <w:sz w:val="20"/>
          <w:szCs w:val="20"/>
        </w:rPr>
        <w:t xml:space="preserve">                                                  </w:t>
      </w:r>
      <w:r w:rsidRPr="008002A9">
        <w:rPr>
          <w:sz w:val="20"/>
          <w:szCs w:val="20"/>
        </w:rPr>
        <w:t xml:space="preserve"> Обучающийся_________________________</w:t>
      </w:r>
    </w:p>
    <w:sectPr w:rsidR="00610BFF" w:rsidRPr="008002A9" w:rsidSect="00B31083">
      <w:pgSz w:w="11906" w:h="16838"/>
      <w:pgMar w:top="284" w:right="567" w:bottom="284" w:left="567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9BA46" w14:textId="77777777" w:rsidR="00FF36CC" w:rsidRDefault="00FF36CC" w:rsidP="00333B4B">
      <w:r>
        <w:separator/>
      </w:r>
    </w:p>
  </w:endnote>
  <w:endnote w:type="continuationSeparator" w:id="0">
    <w:p w14:paraId="072C9E18" w14:textId="77777777" w:rsidR="00FF36CC" w:rsidRDefault="00FF36CC" w:rsidP="0033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715A8" w14:textId="77777777" w:rsidR="00FF36CC" w:rsidRDefault="00FF36CC" w:rsidP="00333B4B">
      <w:r>
        <w:separator/>
      </w:r>
    </w:p>
  </w:footnote>
  <w:footnote w:type="continuationSeparator" w:id="0">
    <w:p w14:paraId="3D0D00AF" w14:textId="77777777" w:rsidR="00FF36CC" w:rsidRDefault="00FF36CC" w:rsidP="00333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12D5"/>
    <w:multiLevelType w:val="multilevel"/>
    <w:tmpl w:val="ED54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D8147F"/>
    <w:multiLevelType w:val="hybridMultilevel"/>
    <w:tmpl w:val="F454F59A"/>
    <w:lvl w:ilvl="0" w:tplc="4C2A700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16A91"/>
    <w:multiLevelType w:val="multilevel"/>
    <w:tmpl w:val="3A36BA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87A"/>
    <w:rsid w:val="0001231E"/>
    <w:rsid w:val="00022A3D"/>
    <w:rsid w:val="0003314E"/>
    <w:rsid w:val="00045A64"/>
    <w:rsid w:val="00053312"/>
    <w:rsid w:val="000549FF"/>
    <w:rsid w:val="0006022E"/>
    <w:rsid w:val="000648F6"/>
    <w:rsid w:val="00073C41"/>
    <w:rsid w:val="000756C5"/>
    <w:rsid w:val="00087DF0"/>
    <w:rsid w:val="00093BDF"/>
    <w:rsid w:val="000A7B1E"/>
    <w:rsid w:val="000B1A49"/>
    <w:rsid w:val="000B4CED"/>
    <w:rsid w:val="000D61E5"/>
    <w:rsid w:val="000E742E"/>
    <w:rsid w:val="000F085D"/>
    <w:rsid w:val="000F3FB7"/>
    <w:rsid w:val="0010306A"/>
    <w:rsid w:val="001178AE"/>
    <w:rsid w:val="00125056"/>
    <w:rsid w:val="0012549F"/>
    <w:rsid w:val="001254C2"/>
    <w:rsid w:val="00126EF0"/>
    <w:rsid w:val="0015579F"/>
    <w:rsid w:val="00163B78"/>
    <w:rsid w:val="00167876"/>
    <w:rsid w:val="00194303"/>
    <w:rsid w:val="001A10C1"/>
    <w:rsid w:val="001A71B7"/>
    <w:rsid w:val="001B0658"/>
    <w:rsid w:val="001B4325"/>
    <w:rsid w:val="001B58FC"/>
    <w:rsid w:val="001C4781"/>
    <w:rsid w:val="001D0A5E"/>
    <w:rsid w:val="001D4DDA"/>
    <w:rsid w:val="001E3CD6"/>
    <w:rsid w:val="002137B8"/>
    <w:rsid w:val="00213B64"/>
    <w:rsid w:val="00213C2A"/>
    <w:rsid w:val="00240B66"/>
    <w:rsid w:val="002473DC"/>
    <w:rsid w:val="00265275"/>
    <w:rsid w:val="00277EAA"/>
    <w:rsid w:val="00282908"/>
    <w:rsid w:val="002A2071"/>
    <w:rsid w:val="002A5E75"/>
    <w:rsid w:val="002B7B42"/>
    <w:rsid w:val="002C1268"/>
    <w:rsid w:val="002C46B8"/>
    <w:rsid w:val="002D11C3"/>
    <w:rsid w:val="002D47D4"/>
    <w:rsid w:val="002E118F"/>
    <w:rsid w:val="002F4864"/>
    <w:rsid w:val="002F6BF3"/>
    <w:rsid w:val="003022FE"/>
    <w:rsid w:val="003042A5"/>
    <w:rsid w:val="00307BD0"/>
    <w:rsid w:val="003137F7"/>
    <w:rsid w:val="00314793"/>
    <w:rsid w:val="00324F15"/>
    <w:rsid w:val="00326EF3"/>
    <w:rsid w:val="00333B4B"/>
    <w:rsid w:val="00350753"/>
    <w:rsid w:val="00352B36"/>
    <w:rsid w:val="00362DF3"/>
    <w:rsid w:val="00374DBD"/>
    <w:rsid w:val="00375506"/>
    <w:rsid w:val="003763CC"/>
    <w:rsid w:val="00377F43"/>
    <w:rsid w:val="003859A6"/>
    <w:rsid w:val="00387E89"/>
    <w:rsid w:val="003A3FEA"/>
    <w:rsid w:val="003A6420"/>
    <w:rsid w:val="003A7EAF"/>
    <w:rsid w:val="003B0C33"/>
    <w:rsid w:val="003B5CFA"/>
    <w:rsid w:val="003C08A9"/>
    <w:rsid w:val="003C5CA7"/>
    <w:rsid w:val="003C74C8"/>
    <w:rsid w:val="003C7E2A"/>
    <w:rsid w:val="003D6A26"/>
    <w:rsid w:val="003E3C50"/>
    <w:rsid w:val="003E4EFE"/>
    <w:rsid w:val="0040114F"/>
    <w:rsid w:val="00403FE1"/>
    <w:rsid w:val="004044D9"/>
    <w:rsid w:val="00404AE9"/>
    <w:rsid w:val="0041435E"/>
    <w:rsid w:val="00414E9B"/>
    <w:rsid w:val="00420690"/>
    <w:rsid w:val="00430F54"/>
    <w:rsid w:val="004326C7"/>
    <w:rsid w:val="0043648F"/>
    <w:rsid w:val="0045345D"/>
    <w:rsid w:val="00461FCA"/>
    <w:rsid w:val="00470A95"/>
    <w:rsid w:val="00470F89"/>
    <w:rsid w:val="00472034"/>
    <w:rsid w:val="004721BA"/>
    <w:rsid w:val="00474AA3"/>
    <w:rsid w:val="004A228A"/>
    <w:rsid w:val="004A2E93"/>
    <w:rsid w:val="004A48E7"/>
    <w:rsid w:val="004B79D8"/>
    <w:rsid w:val="004C500F"/>
    <w:rsid w:val="004D3829"/>
    <w:rsid w:val="004D3862"/>
    <w:rsid w:val="004D3C90"/>
    <w:rsid w:val="004D675D"/>
    <w:rsid w:val="004E32BD"/>
    <w:rsid w:val="004F1CD1"/>
    <w:rsid w:val="004F3EC7"/>
    <w:rsid w:val="00502719"/>
    <w:rsid w:val="00512759"/>
    <w:rsid w:val="00517DBD"/>
    <w:rsid w:val="00532786"/>
    <w:rsid w:val="005344EB"/>
    <w:rsid w:val="00536137"/>
    <w:rsid w:val="005363C4"/>
    <w:rsid w:val="00537E33"/>
    <w:rsid w:val="00564170"/>
    <w:rsid w:val="00564A04"/>
    <w:rsid w:val="005706EF"/>
    <w:rsid w:val="00595613"/>
    <w:rsid w:val="005A3849"/>
    <w:rsid w:val="005A4B54"/>
    <w:rsid w:val="005A66CC"/>
    <w:rsid w:val="005A6E60"/>
    <w:rsid w:val="005B12CF"/>
    <w:rsid w:val="005B56E8"/>
    <w:rsid w:val="005C2F85"/>
    <w:rsid w:val="005C6A3B"/>
    <w:rsid w:val="005E62FE"/>
    <w:rsid w:val="005E78DD"/>
    <w:rsid w:val="005F1F9E"/>
    <w:rsid w:val="005F73BC"/>
    <w:rsid w:val="00610BFF"/>
    <w:rsid w:val="00620FE3"/>
    <w:rsid w:val="0063491D"/>
    <w:rsid w:val="006419C9"/>
    <w:rsid w:val="00662662"/>
    <w:rsid w:val="00665E15"/>
    <w:rsid w:val="00670136"/>
    <w:rsid w:val="00674DFE"/>
    <w:rsid w:val="00675355"/>
    <w:rsid w:val="00692666"/>
    <w:rsid w:val="0069487A"/>
    <w:rsid w:val="00696FF1"/>
    <w:rsid w:val="006970AC"/>
    <w:rsid w:val="006A2C5A"/>
    <w:rsid w:val="006B1AF6"/>
    <w:rsid w:val="006B671C"/>
    <w:rsid w:val="006C2C79"/>
    <w:rsid w:val="006C45FB"/>
    <w:rsid w:val="006C4CE7"/>
    <w:rsid w:val="006D76D8"/>
    <w:rsid w:val="006E1566"/>
    <w:rsid w:val="006E73DD"/>
    <w:rsid w:val="006F486F"/>
    <w:rsid w:val="006F5E36"/>
    <w:rsid w:val="0070314D"/>
    <w:rsid w:val="007066EA"/>
    <w:rsid w:val="0071579D"/>
    <w:rsid w:val="00725F07"/>
    <w:rsid w:val="00734FE8"/>
    <w:rsid w:val="007376C3"/>
    <w:rsid w:val="00746819"/>
    <w:rsid w:val="00746873"/>
    <w:rsid w:val="00747440"/>
    <w:rsid w:val="00757A10"/>
    <w:rsid w:val="00762F00"/>
    <w:rsid w:val="00796B1D"/>
    <w:rsid w:val="00796C52"/>
    <w:rsid w:val="007A317F"/>
    <w:rsid w:val="007B75CD"/>
    <w:rsid w:val="007D38E9"/>
    <w:rsid w:val="007D67FF"/>
    <w:rsid w:val="007D6902"/>
    <w:rsid w:val="007E17EC"/>
    <w:rsid w:val="007E2D60"/>
    <w:rsid w:val="007E7ED3"/>
    <w:rsid w:val="007F2760"/>
    <w:rsid w:val="007F6500"/>
    <w:rsid w:val="008002A9"/>
    <w:rsid w:val="0080046B"/>
    <w:rsid w:val="00807225"/>
    <w:rsid w:val="008224B7"/>
    <w:rsid w:val="00822BC7"/>
    <w:rsid w:val="0083684A"/>
    <w:rsid w:val="00840DF8"/>
    <w:rsid w:val="008432AF"/>
    <w:rsid w:val="00852D1D"/>
    <w:rsid w:val="00864FBA"/>
    <w:rsid w:val="00873BA6"/>
    <w:rsid w:val="00886C0F"/>
    <w:rsid w:val="008949CE"/>
    <w:rsid w:val="00894A5E"/>
    <w:rsid w:val="008A1E12"/>
    <w:rsid w:val="008D5E54"/>
    <w:rsid w:val="00907368"/>
    <w:rsid w:val="00907A67"/>
    <w:rsid w:val="00912619"/>
    <w:rsid w:val="00920E22"/>
    <w:rsid w:val="00931ED0"/>
    <w:rsid w:val="0093788B"/>
    <w:rsid w:val="00945A16"/>
    <w:rsid w:val="009550F3"/>
    <w:rsid w:val="009578D3"/>
    <w:rsid w:val="009708E7"/>
    <w:rsid w:val="00972887"/>
    <w:rsid w:val="00984EBD"/>
    <w:rsid w:val="0099054D"/>
    <w:rsid w:val="00990D75"/>
    <w:rsid w:val="009B3ADA"/>
    <w:rsid w:val="009C1F92"/>
    <w:rsid w:val="009D0076"/>
    <w:rsid w:val="009D482A"/>
    <w:rsid w:val="009D4DE4"/>
    <w:rsid w:val="009E4BBD"/>
    <w:rsid w:val="009F15C7"/>
    <w:rsid w:val="009F1AE3"/>
    <w:rsid w:val="009F7A1A"/>
    <w:rsid w:val="00A10A7E"/>
    <w:rsid w:val="00A114D8"/>
    <w:rsid w:val="00A21196"/>
    <w:rsid w:val="00A22CA8"/>
    <w:rsid w:val="00A33CF1"/>
    <w:rsid w:val="00A356DB"/>
    <w:rsid w:val="00A50EE3"/>
    <w:rsid w:val="00A53C43"/>
    <w:rsid w:val="00A54592"/>
    <w:rsid w:val="00A56D76"/>
    <w:rsid w:val="00A636AE"/>
    <w:rsid w:val="00A730B7"/>
    <w:rsid w:val="00A7323B"/>
    <w:rsid w:val="00A8270A"/>
    <w:rsid w:val="00A92C3F"/>
    <w:rsid w:val="00AA21B6"/>
    <w:rsid w:val="00AA4BDE"/>
    <w:rsid w:val="00AB425D"/>
    <w:rsid w:val="00AC0538"/>
    <w:rsid w:val="00AC5BFA"/>
    <w:rsid w:val="00AC6F11"/>
    <w:rsid w:val="00AD7909"/>
    <w:rsid w:val="00AE0039"/>
    <w:rsid w:val="00AE30B4"/>
    <w:rsid w:val="00AE4B72"/>
    <w:rsid w:val="00AF44A4"/>
    <w:rsid w:val="00AF72B7"/>
    <w:rsid w:val="00B00CF1"/>
    <w:rsid w:val="00B0513E"/>
    <w:rsid w:val="00B25919"/>
    <w:rsid w:val="00B264C0"/>
    <w:rsid w:val="00B31083"/>
    <w:rsid w:val="00B619A7"/>
    <w:rsid w:val="00B65CFA"/>
    <w:rsid w:val="00B66E57"/>
    <w:rsid w:val="00B75790"/>
    <w:rsid w:val="00B80A08"/>
    <w:rsid w:val="00B81B1B"/>
    <w:rsid w:val="00B8470D"/>
    <w:rsid w:val="00B85990"/>
    <w:rsid w:val="00B9550D"/>
    <w:rsid w:val="00B96020"/>
    <w:rsid w:val="00B961C6"/>
    <w:rsid w:val="00BA54B1"/>
    <w:rsid w:val="00BA5EC5"/>
    <w:rsid w:val="00BB018F"/>
    <w:rsid w:val="00BB7C98"/>
    <w:rsid w:val="00BC361C"/>
    <w:rsid w:val="00BC5B8B"/>
    <w:rsid w:val="00BD0EFC"/>
    <w:rsid w:val="00BD4152"/>
    <w:rsid w:val="00BD605F"/>
    <w:rsid w:val="00BE0115"/>
    <w:rsid w:val="00BE09EC"/>
    <w:rsid w:val="00BF213E"/>
    <w:rsid w:val="00BF2475"/>
    <w:rsid w:val="00BF68E3"/>
    <w:rsid w:val="00C075DB"/>
    <w:rsid w:val="00C10F2C"/>
    <w:rsid w:val="00C20542"/>
    <w:rsid w:val="00C226AB"/>
    <w:rsid w:val="00C26433"/>
    <w:rsid w:val="00C460E4"/>
    <w:rsid w:val="00C47C56"/>
    <w:rsid w:val="00C47E68"/>
    <w:rsid w:val="00C563F1"/>
    <w:rsid w:val="00C61472"/>
    <w:rsid w:val="00C61558"/>
    <w:rsid w:val="00C63E4F"/>
    <w:rsid w:val="00C747D5"/>
    <w:rsid w:val="00C81B6B"/>
    <w:rsid w:val="00C9650A"/>
    <w:rsid w:val="00CA3E5C"/>
    <w:rsid w:val="00CB10B4"/>
    <w:rsid w:val="00CB2B5F"/>
    <w:rsid w:val="00CB3E68"/>
    <w:rsid w:val="00CC5CF4"/>
    <w:rsid w:val="00CD4F68"/>
    <w:rsid w:val="00CF2BAC"/>
    <w:rsid w:val="00D03C57"/>
    <w:rsid w:val="00D05191"/>
    <w:rsid w:val="00D258DF"/>
    <w:rsid w:val="00D267E3"/>
    <w:rsid w:val="00D308C0"/>
    <w:rsid w:val="00D46847"/>
    <w:rsid w:val="00D505DE"/>
    <w:rsid w:val="00D52541"/>
    <w:rsid w:val="00D76F7A"/>
    <w:rsid w:val="00DA037F"/>
    <w:rsid w:val="00DA4AB2"/>
    <w:rsid w:val="00DA6163"/>
    <w:rsid w:val="00DB305B"/>
    <w:rsid w:val="00DB7B8F"/>
    <w:rsid w:val="00DC24A5"/>
    <w:rsid w:val="00DC394D"/>
    <w:rsid w:val="00DD28E6"/>
    <w:rsid w:val="00DF4BEB"/>
    <w:rsid w:val="00DF6831"/>
    <w:rsid w:val="00E075DA"/>
    <w:rsid w:val="00E16842"/>
    <w:rsid w:val="00E2408A"/>
    <w:rsid w:val="00E32F04"/>
    <w:rsid w:val="00E36E1D"/>
    <w:rsid w:val="00E44B4D"/>
    <w:rsid w:val="00E52C7D"/>
    <w:rsid w:val="00E57527"/>
    <w:rsid w:val="00E62FFA"/>
    <w:rsid w:val="00E6529A"/>
    <w:rsid w:val="00E74253"/>
    <w:rsid w:val="00E80058"/>
    <w:rsid w:val="00E81414"/>
    <w:rsid w:val="00E84024"/>
    <w:rsid w:val="00E86091"/>
    <w:rsid w:val="00EA339E"/>
    <w:rsid w:val="00EB4AE1"/>
    <w:rsid w:val="00EC3F66"/>
    <w:rsid w:val="00EC453B"/>
    <w:rsid w:val="00ED2F01"/>
    <w:rsid w:val="00ED2F36"/>
    <w:rsid w:val="00EE31BB"/>
    <w:rsid w:val="00EE508B"/>
    <w:rsid w:val="00EE5CEB"/>
    <w:rsid w:val="00EE6285"/>
    <w:rsid w:val="00EF1016"/>
    <w:rsid w:val="00EF1C48"/>
    <w:rsid w:val="00EF2834"/>
    <w:rsid w:val="00EF7467"/>
    <w:rsid w:val="00F02CD1"/>
    <w:rsid w:val="00F03224"/>
    <w:rsid w:val="00F055BE"/>
    <w:rsid w:val="00F057DB"/>
    <w:rsid w:val="00F14D51"/>
    <w:rsid w:val="00F21EC3"/>
    <w:rsid w:val="00F31232"/>
    <w:rsid w:val="00F403F6"/>
    <w:rsid w:val="00F653B0"/>
    <w:rsid w:val="00F71244"/>
    <w:rsid w:val="00F739AD"/>
    <w:rsid w:val="00F7706E"/>
    <w:rsid w:val="00F90AFB"/>
    <w:rsid w:val="00F92B34"/>
    <w:rsid w:val="00FA5650"/>
    <w:rsid w:val="00FC6873"/>
    <w:rsid w:val="00FD0AD2"/>
    <w:rsid w:val="00FD0FF1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4AA34"/>
  <w15:docId w15:val="{FF57734A-C43A-4C0D-BA17-14B9E8F6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8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69487A"/>
    <w:pPr>
      <w:spacing w:line="360" w:lineRule="auto"/>
      <w:ind w:firstLine="720"/>
    </w:pPr>
    <w:rPr>
      <w:sz w:val="28"/>
    </w:rPr>
  </w:style>
  <w:style w:type="paragraph" w:styleId="a3">
    <w:name w:val="Normal (Web)"/>
    <w:basedOn w:val="a"/>
    <w:rsid w:val="0069487A"/>
    <w:pPr>
      <w:spacing w:before="100" w:beforeAutospacing="1" w:after="100" w:afterAutospacing="1"/>
      <w:jc w:val="left"/>
    </w:pPr>
  </w:style>
  <w:style w:type="paragraph" w:styleId="a4">
    <w:name w:val="List Paragraph"/>
    <w:basedOn w:val="a"/>
    <w:uiPriority w:val="34"/>
    <w:qFormat/>
    <w:rsid w:val="0069487A"/>
    <w:pPr>
      <w:ind w:left="720"/>
      <w:contextualSpacing/>
      <w:jc w:val="left"/>
    </w:pPr>
  </w:style>
  <w:style w:type="character" w:customStyle="1" w:styleId="6">
    <w:name w:val="Основной текст (6)_"/>
    <w:basedOn w:val="a0"/>
    <w:link w:val="60"/>
    <w:rsid w:val="008072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">
    <w:name w:val="Основной текст (6) + Полужирный"/>
    <w:basedOn w:val="6"/>
    <w:rsid w:val="008072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807225"/>
    <w:pPr>
      <w:widowControl w:val="0"/>
      <w:shd w:val="clear" w:color="auto" w:fill="FFFFFF"/>
      <w:spacing w:line="324" w:lineRule="exact"/>
    </w:pPr>
    <w:rPr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7F27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2760"/>
    <w:pPr>
      <w:widowControl w:val="0"/>
      <w:shd w:val="clear" w:color="auto" w:fill="FFFFFF"/>
      <w:spacing w:before="840" w:after="300" w:line="0" w:lineRule="atLeast"/>
      <w:jc w:val="left"/>
    </w:pPr>
    <w:rPr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rsid w:val="00F770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7706E"/>
    <w:pPr>
      <w:widowControl w:val="0"/>
      <w:shd w:val="clear" w:color="auto" w:fill="FFFFFF"/>
      <w:spacing w:before="2220" w:line="322" w:lineRule="exact"/>
      <w:jc w:val="center"/>
      <w:outlineLvl w:val="2"/>
    </w:pPr>
    <w:rPr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333B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3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33B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3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3B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B4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65C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4E32BD"/>
    <w:rPr>
      <w:rFonts w:eastAsiaTheme="minorEastAsia"/>
      <w:sz w:val="28"/>
    </w:rPr>
  </w:style>
  <w:style w:type="character" w:customStyle="1" w:styleId="ad">
    <w:name w:val="Основной текст Знак"/>
    <w:basedOn w:val="a0"/>
    <w:link w:val="ac"/>
    <w:rsid w:val="004E32BD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B4A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4A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B4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90D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194303"/>
    <w:rPr>
      <w:color w:val="0000FF"/>
      <w:u w:val="single"/>
    </w:rPr>
  </w:style>
  <w:style w:type="paragraph" w:styleId="af">
    <w:name w:val="No Spacing"/>
    <w:uiPriority w:val="1"/>
    <w:qFormat/>
    <w:rsid w:val="00C747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0114F"/>
    <w:pPr>
      <w:widowControl w:val="0"/>
      <w:autoSpaceDE w:val="0"/>
      <w:autoSpaceDN w:val="0"/>
      <w:ind w:left="200"/>
      <w:jc w:val="left"/>
    </w:pPr>
    <w:rPr>
      <w:sz w:val="22"/>
      <w:szCs w:val="22"/>
      <w:lang w:bidi="ru-RU"/>
    </w:rPr>
  </w:style>
  <w:style w:type="paragraph" w:customStyle="1" w:styleId="s1">
    <w:name w:val="s_1"/>
    <w:basedOn w:val="a"/>
    <w:rsid w:val="00B96020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C6711-AF09-450B-BE1C-4D50EF42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4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2023-06-26T09:15:00Z</cp:lastPrinted>
  <dcterms:created xsi:type="dcterms:W3CDTF">2019-06-16T08:02:00Z</dcterms:created>
  <dcterms:modified xsi:type="dcterms:W3CDTF">2026-07-17T07:49:00Z</dcterms:modified>
</cp:coreProperties>
</file>