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5FC1A" w14:textId="77777777" w:rsidR="00DB67FE" w:rsidRPr="00DB67FE" w:rsidRDefault="00DB67FE" w:rsidP="00DB67FE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DB67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 о получении подарка</w:t>
      </w:r>
    </w:p>
    <w:p w14:paraId="27053987" w14:textId="77777777" w:rsidR="00DB67FE" w:rsidRPr="00DB67FE" w:rsidRDefault="00DB67FE" w:rsidP="00DB67FE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7CBFD8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111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БПОУ ВО «Вологодский колледж сервиса»</w:t>
      </w:r>
    </w:p>
    <w:p w14:paraId="62D8861A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111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О.С.Слуховой</w:t>
      </w:r>
      <w:proofErr w:type="spellEnd"/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-Подольской</w:t>
      </w:r>
    </w:p>
    <w:p w14:paraId="279D7BF9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A9C1D8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14:paraId="0E7E52C3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F39CDC5" w14:textId="77777777" w:rsidR="00DB67FE" w:rsidRPr="00DB67FE" w:rsidRDefault="00DB67FE" w:rsidP="00DB67F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7CA9F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proofErr w:type="spellEnd"/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DB67FE" w:rsidRPr="00DB67FE" w14:paraId="0EDE9F5B" w14:textId="77777777" w:rsidTr="00FB58DB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F73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E22A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4105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307B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0B969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C6DDB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2F25F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0C33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0D940F46" w14:textId="77777777" w:rsidR="00DB67FE" w:rsidRPr="00DB67FE" w:rsidRDefault="00DB67FE" w:rsidP="00DB67FE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14:paraId="041AA02A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14:paraId="0C7F136C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подарка(</w:t>
      </w:r>
      <w:proofErr w:type="spellStart"/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 </w:t>
      </w:r>
    </w:p>
    <w:p w14:paraId="0218D780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DB67F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DB67FE" w:rsidRPr="00DB67FE" w14:paraId="1A156DB8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004F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66A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B187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67A7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DB67FE" w:rsidRPr="00DB67FE" w14:paraId="4F0A2102" w14:textId="77777777" w:rsidTr="00FB58D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431EE5B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E737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096F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2C497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7FE" w:rsidRPr="00DB67FE" w14:paraId="08CAF421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122F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C7446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97379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CB3C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7FE" w:rsidRPr="00DB67FE" w14:paraId="004DD091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446F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4502B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246FF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92C1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7FE" w:rsidRPr="00DB67FE" w14:paraId="15BB9807" w14:textId="77777777" w:rsidTr="00FB58DB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70C7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72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6F40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B684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8C3F52C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DB67FE" w:rsidRPr="00DB67FE" w14:paraId="1391851C" w14:textId="77777777" w:rsidTr="00FB58DB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16E6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541F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0141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5EB5B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D98F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DB67FE" w:rsidRPr="00DB67FE" w14:paraId="15DD4683" w14:textId="77777777" w:rsidTr="00FB58DB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0AC4D2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D17A92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C21A6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7BF9C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28F8C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E6BCFF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DB67FE" w:rsidRPr="00DB67FE" w14:paraId="1CFDC520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D5F5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EC11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1F28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158B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4549E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8F14D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EE44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85AC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F35BE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DB5B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19C8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B67FE" w:rsidRPr="00DB67FE" w14:paraId="0C926535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E80224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B107B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680E6B8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1FFD6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485898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A7B775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D9E205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64AA9D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2F5A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2476B8E6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9A00FF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7416550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DB67FE" w:rsidRPr="00DB67FE" w14:paraId="1D2179FB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89DB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26F4F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02A6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B8861E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E03A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DF831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536F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A8D4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9C331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1FAB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BA54D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B67FE" w:rsidRPr="00DB67FE" w14:paraId="489ED0BD" w14:textId="77777777" w:rsidTr="00FB58D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851412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3DBDD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BA8322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97D3B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A2B28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9A7E014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84C1C7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AED83E3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4E94FD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5A8C3AC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6676BCA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FBAD0E2" w14:textId="77777777" w:rsidR="00DB67FE" w:rsidRPr="00DB67FE" w:rsidRDefault="00DB67FE" w:rsidP="00DB67FE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14:paraId="0CEC2900" w14:textId="77777777" w:rsidR="00DB67FE" w:rsidRPr="00DB67FE" w:rsidRDefault="00DB67FE" w:rsidP="00DB67FE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DB67FE" w:rsidRPr="00DB67FE" w14:paraId="55DA40E4" w14:textId="77777777" w:rsidTr="00FB58DB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D8FA2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C214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8790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518E0F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39AE9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A9EBB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84DB7" w14:textId="77777777" w:rsidR="00DB67FE" w:rsidRPr="00DB67FE" w:rsidRDefault="00DB67FE" w:rsidP="00DB67F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30F85BBF" w14:textId="77777777" w:rsidR="00DB67FE" w:rsidRPr="00DB67FE" w:rsidRDefault="00DB67FE" w:rsidP="00DB67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5AEBED8" w14:textId="78DDDFC5" w:rsidR="00DB77AD" w:rsidRPr="00DB67FE" w:rsidRDefault="00DB77AD" w:rsidP="00DB67FE">
      <w:pPr>
        <w:spacing w:after="200" w:line="276" w:lineRule="auto"/>
        <w:rPr>
          <w:rFonts w:ascii="Times New Roman" w:eastAsia="Times New Roman" w:hAnsi="Times New Roman" w:cs="Calibri"/>
          <w:sz w:val="28"/>
          <w:szCs w:val="28"/>
        </w:rPr>
      </w:pPr>
    </w:p>
    <w:sectPr w:rsidR="00DB77AD" w:rsidRPr="00DB67F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5F688" w14:textId="77777777" w:rsidR="00D53337" w:rsidRDefault="00D53337" w:rsidP="00DB67FE">
      <w:pPr>
        <w:spacing w:after="0" w:line="240" w:lineRule="auto"/>
      </w:pPr>
      <w:r>
        <w:separator/>
      </w:r>
    </w:p>
  </w:endnote>
  <w:endnote w:type="continuationSeparator" w:id="0">
    <w:p w14:paraId="7E6C35E0" w14:textId="77777777" w:rsidR="00D53337" w:rsidRDefault="00D53337" w:rsidP="00DB67FE">
      <w:pPr>
        <w:spacing w:after="0" w:line="240" w:lineRule="auto"/>
      </w:pPr>
      <w:r>
        <w:continuationSeparator/>
      </w:r>
    </w:p>
  </w:endnote>
  <w:endnote w:id="1">
    <w:p w14:paraId="52C11C75" w14:textId="77777777" w:rsidR="00DB67FE" w:rsidRDefault="00DB67FE" w:rsidP="00DB67FE">
      <w:pPr>
        <w:pStyle w:val="1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AEB4C" w14:textId="77777777" w:rsidR="00D53337" w:rsidRDefault="00D53337" w:rsidP="00DB67FE">
      <w:pPr>
        <w:spacing w:after="0" w:line="240" w:lineRule="auto"/>
      </w:pPr>
      <w:r>
        <w:separator/>
      </w:r>
    </w:p>
  </w:footnote>
  <w:footnote w:type="continuationSeparator" w:id="0">
    <w:p w14:paraId="4A36A5FF" w14:textId="77777777" w:rsidR="00D53337" w:rsidRDefault="00D53337" w:rsidP="00DB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95A3F" w14:textId="0AB271F1" w:rsidR="00D538E8" w:rsidRPr="00D538E8" w:rsidRDefault="00D538E8" w:rsidP="00D538E8">
    <w:pPr>
      <w:tabs>
        <w:tab w:val="center" w:pos="4677"/>
        <w:tab w:val="right" w:pos="9355"/>
      </w:tabs>
      <w:spacing w:after="0" w:line="240" w:lineRule="auto"/>
      <w:ind w:left="6096"/>
      <w:rPr>
        <w:rFonts w:ascii="Times New Roman" w:eastAsia="Calibri" w:hAnsi="Times New Roman" w:cs="Times New Roman"/>
      </w:rPr>
    </w:pPr>
    <w:r w:rsidRPr="00D538E8">
      <w:rPr>
        <w:rFonts w:ascii="Times New Roman" w:eastAsia="Calibri" w:hAnsi="Times New Roman" w:cs="Times New Roman"/>
      </w:rPr>
      <w:t>Приложение к Правилам обмена деловыми подарками и знаками делового гостеприимства в БПОУ ВО «Вологодский колледж сервиса», утвержден приказом от 27.02.2025 № 50-о</w:t>
    </w:r>
  </w:p>
  <w:p w14:paraId="481DC9EA" w14:textId="2A75F7DC" w:rsidR="00D538E8" w:rsidRDefault="00D538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AD"/>
    <w:rsid w:val="0067588A"/>
    <w:rsid w:val="00D53337"/>
    <w:rsid w:val="00D538E8"/>
    <w:rsid w:val="00DB67FE"/>
    <w:rsid w:val="00DB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3E664"/>
  <w15:chartTrackingRefBased/>
  <w15:docId w15:val="{FBF73D9E-BC35-49C5-9EAD-2FC05A0C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концевой сноски1"/>
    <w:basedOn w:val="a"/>
    <w:next w:val="a3"/>
    <w:link w:val="a4"/>
    <w:uiPriority w:val="99"/>
    <w:rsid w:val="00DB67F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1"/>
    <w:uiPriority w:val="99"/>
    <w:rsid w:val="00DB67FE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rsid w:val="00DB67FE"/>
    <w:rPr>
      <w:vertAlign w:val="superscript"/>
    </w:rPr>
  </w:style>
  <w:style w:type="paragraph" w:styleId="a3">
    <w:name w:val="endnote text"/>
    <w:basedOn w:val="a"/>
    <w:link w:val="10"/>
    <w:uiPriority w:val="99"/>
    <w:semiHidden/>
    <w:unhideWhenUsed/>
    <w:rsid w:val="00DB67FE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3"/>
    <w:uiPriority w:val="99"/>
    <w:semiHidden/>
    <w:rsid w:val="00DB67F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5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8E8"/>
  </w:style>
  <w:style w:type="paragraph" w:styleId="a8">
    <w:name w:val="footer"/>
    <w:basedOn w:val="a"/>
    <w:link w:val="a9"/>
    <w:uiPriority w:val="99"/>
    <w:unhideWhenUsed/>
    <w:rsid w:val="00D5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5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2025-05-14T04:45:00Z</dcterms:created>
  <dcterms:modified xsi:type="dcterms:W3CDTF">2025-05-14T05:04:00Z</dcterms:modified>
</cp:coreProperties>
</file>